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F6A303" w14:textId="412CDC00" w:rsidR="003153FA" w:rsidRDefault="005E0406" w:rsidP="005E0406">
      <w:pPr>
        <w:shd w:val="clear" w:color="auto" w:fill="FFFFFF" w:themeFill="background1"/>
        <w:spacing w:after="0" w:line="360" w:lineRule="auto"/>
        <w:jc w:val="both"/>
        <w:rPr>
          <w:rFonts w:ascii="Arial" w:hAnsi="Arial" w:cs="Arial"/>
          <w:b/>
          <w:sz w:val="24"/>
        </w:rPr>
      </w:pPr>
      <w:bookmarkStart w:id="0" w:name="OLE_LINK19"/>
      <w:r w:rsidRPr="005E0406">
        <w:rPr>
          <w:rFonts w:ascii="Arial" w:eastAsia="Verdana Pro" w:hAnsi="Arial" w:cs="Arial"/>
          <w:b/>
          <w:bCs/>
          <w:color w:val="000000" w:themeColor="text1"/>
          <w:sz w:val="24"/>
          <w:szCs w:val="24"/>
          <w:lang w:eastAsia="en-IN"/>
        </w:rPr>
        <w:t>Speech</w:t>
      </w:r>
      <w:r>
        <w:rPr>
          <w:rFonts w:ascii="Arial" w:eastAsia="Verdana Pro" w:hAnsi="Arial" w:cs="Arial"/>
          <w:b/>
          <w:bCs/>
          <w:color w:val="000000" w:themeColor="text1"/>
          <w:sz w:val="24"/>
          <w:szCs w:val="24"/>
          <w:lang w:eastAsia="en-IN"/>
        </w:rPr>
        <w:t xml:space="preserve"> by </w:t>
      </w:r>
      <w:r w:rsidR="004F3997" w:rsidRPr="005E0406">
        <w:rPr>
          <w:rFonts w:ascii="Arial" w:eastAsia="Verdana Pro" w:hAnsi="Arial" w:cs="Arial"/>
          <w:b/>
          <w:bCs/>
          <w:color w:val="000000" w:themeColor="text1"/>
          <w:sz w:val="24"/>
          <w:szCs w:val="24"/>
          <w:lang w:eastAsia="en-IN"/>
        </w:rPr>
        <w:t>Shri Akash Ambani</w:t>
      </w:r>
      <w:r>
        <w:rPr>
          <w:rFonts w:ascii="Arial" w:eastAsia="Verdana Pro" w:hAnsi="Arial" w:cs="Arial"/>
          <w:b/>
          <w:bCs/>
          <w:color w:val="000000" w:themeColor="text1"/>
          <w:sz w:val="24"/>
          <w:szCs w:val="24"/>
          <w:lang w:eastAsia="en-IN"/>
        </w:rPr>
        <w:t xml:space="preserve">, Managing Director, </w:t>
      </w:r>
      <w:proofErr w:type="spellStart"/>
      <w:r>
        <w:rPr>
          <w:rFonts w:ascii="Arial" w:eastAsia="Verdana Pro" w:hAnsi="Arial" w:cs="Arial"/>
          <w:b/>
          <w:bCs/>
          <w:color w:val="000000" w:themeColor="text1"/>
          <w:sz w:val="24"/>
          <w:szCs w:val="24"/>
          <w:lang w:eastAsia="en-IN"/>
        </w:rPr>
        <w:t>Jio</w:t>
      </w:r>
      <w:proofErr w:type="spellEnd"/>
      <w:r>
        <w:rPr>
          <w:rFonts w:ascii="Arial" w:eastAsia="Verdana Pro" w:hAnsi="Arial" w:cs="Arial"/>
          <w:b/>
          <w:bCs/>
          <w:color w:val="000000" w:themeColor="text1"/>
          <w:sz w:val="24"/>
          <w:szCs w:val="24"/>
          <w:lang w:eastAsia="en-IN"/>
        </w:rPr>
        <w:t xml:space="preserve"> Platforms Limited,</w:t>
      </w:r>
      <w:r w:rsidR="004F3997" w:rsidRPr="005E0406">
        <w:rPr>
          <w:rFonts w:ascii="Arial" w:eastAsia="Verdana Pro" w:hAnsi="Arial" w:cs="Arial"/>
          <w:b/>
          <w:bCs/>
          <w:color w:val="000000" w:themeColor="text1"/>
          <w:sz w:val="24"/>
          <w:szCs w:val="24"/>
          <w:lang w:eastAsia="en-IN"/>
        </w:rPr>
        <w:t xml:space="preserve"> </w:t>
      </w:r>
      <w:r w:rsidRPr="002F480E">
        <w:rPr>
          <w:rFonts w:ascii="Arial" w:hAnsi="Arial" w:cs="Arial"/>
          <w:b/>
          <w:sz w:val="24"/>
        </w:rPr>
        <w:t xml:space="preserve">at </w:t>
      </w:r>
      <w:r>
        <w:rPr>
          <w:rFonts w:ascii="Arial" w:hAnsi="Arial" w:cs="Arial"/>
          <w:b/>
          <w:sz w:val="24"/>
        </w:rPr>
        <w:t xml:space="preserve">the listing ceremony of JPL </w:t>
      </w:r>
      <w:r w:rsidRPr="002F480E">
        <w:rPr>
          <w:rFonts w:ascii="Arial" w:hAnsi="Arial" w:cs="Arial"/>
          <w:b/>
          <w:sz w:val="24"/>
        </w:rPr>
        <w:t>IPO</w:t>
      </w:r>
    </w:p>
    <w:p w14:paraId="7100B940" w14:textId="77777777" w:rsidR="005E0406" w:rsidRPr="005E0406" w:rsidRDefault="005E0406" w:rsidP="005E0406">
      <w:pPr>
        <w:shd w:val="clear" w:color="auto" w:fill="FFFFFF" w:themeFill="background1"/>
        <w:spacing w:after="0" w:line="360" w:lineRule="auto"/>
        <w:jc w:val="both"/>
        <w:rPr>
          <w:rFonts w:ascii="Arial" w:eastAsia="Verdana Pro" w:hAnsi="Arial" w:cs="Arial"/>
          <w:b/>
          <w:bCs/>
          <w:color w:val="000000" w:themeColor="text1"/>
          <w:sz w:val="24"/>
          <w:szCs w:val="24"/>
          <w:lang w:eastAsia="en-IN"/>
        </w:rPr>
      </w:pPr>
    </w:p>
    <w:p w14:paraId="5EFD779C" w14:textId="05F315E9" w:rsidR="00195CC3" w:rsidRPr="005E0406" w:rsidRDefault="00BE25FC" w:rsidP="005E0406">
      <w:pPr>
        <w:shd w:val="clear" w:color="auto" w:fill="FFFFFF" w:themeFill="background1"/>
        <w:spacing w:after="120" w:line="360" w:lineRule="auto"/>
        <w:jc w:val="both"/>
        <w:rPr>
          <w:rFonts w:ascii="Arial" w:eastAsia="Verdana Pro" w:hAnsi="Arial" w:cs="Arial"/>
          <w:b/>
          <w:bCs/>
          <w:color w:val="000000" w:themeColor="text1"/>
          <w:sz w:val="24"/>
          <w:szCs w:val="24"/>
          <w:lang w:eastAsia="en-IN"/>
        </w:rPr>
      </w:pPr>
      <w:r w:rsidRPr="005E0406">
        <w:rPr>
          <w:rFonts w:ascii="Arial" w:eastAsia="Verdana Pro" w:hAnsi="Arial" w:cs="Arial"/>
          <w:b/>
          <w:bCs/>
          <w:color w:val="000000" w:themeColor="text1"/>
          <w:sz w:val="24"/>
          <w:szCs w:val="24"/>
          <w:lang w:eastAsia="en-IN"/>
        </w:rPr>
        <w:t>Mumbai</w:t>
      </w:r>
      <w:r w:rsidR="005E0406">
        <w:rPr>
          <w:rFonts w:ascii="Arial" w:eastAsia="Verdana Pro" w:hAnsi="Arial" w:cs="Arial"/>
          <w:b/>
          <w:bCs/>
          <w:color w:val="000000" w:themeColor="text1"/>
          <w:sz w:val="24"/>
          <w:szCs w:val="24"/>
          <w:lang w:eastAsia="en-IN"/>
        </w:rPr>
        <w:t xml:space="preserve">, </w:t>
      </w:r>
      <w:r w:rsidRPr="005E0406">
        <w:rPr>
          <w:rFonts w:ascii="Arial" w:eastAsia="Verdana Pro" w:hAnsi="Arial" w:cs="Arial"/>
          <w:b/>
          <w:bCs/>
          <w:color w:val="000000" w:themeColor="text1"/>
          <w:sz w:val="24"/>
          <w:szCs w:val="24"/>
          <w:lang w:eastAsia="en-IN"/>
        </w:rPr>
        <w:t>28</w:t>
      </w:r>
      <w:r w:rsidR="005E0406" w:rsidRPr="005E0406">
        <w:rPr>
          <w:rFonts w:ascii="Arial" w:eastAsia="Verdana Pro" w:hAnsi="Arial" w:cs="Arial"/>
          <w:b/>
          <w:bCs/>
          <w:color w:val="000000" w:themeColor="text1"/>
          <w:sz w:val="24"/>
          <w:szCs w:val="24"/>
          <w:vertAlign w:val="superscript"/>
          <w:lang w:eastAsia="en-IN"/>
        </w:rPr>
        <w:t>th</w:t>
      </w:r>
      <w:r w:rsidR="005E0406">
        <w:rPr>
          <w:rFonts w:ascii="Arial" w:eastAsia="Verdana Pro" w:hAnsi="Arial" w:cs="Arial"/>
          <w:b/>
          <w:bCs/>
          <w:color w:val="000000" w:themeColor="text1"/>
          <w:sz w:val="24"/>
          <w:szCs w:val="24"/>
          <w:lang w:eastAsia="en-IN"/>
        </w:rPr>
        <w:t xml:space="preserve"> </w:t>
      </w:r>
      <w:r w:rsidRPr="005E0406">
        <w:rPr>
          <w:rFonts w:ascii="Arial" w:eastAsia="Verdana Pro" w:hAnsi="Arial" w:cs="Arial"/>
          <w:b/>
          <w:bCs/>
          <w:color w:val="000000" w:themeColor="text1"/>
          <w:sz w:val="24"/>
          <w:szCs w:val="24"/>
          <w:lang w:eastAsia="en-IN"/>
        </w:rPr>
        <w:t>October 2026</w:t>
      </w:r>
    </w:p>
    <w:p w14:paraId="09D01F53" w14:textId="20C87F04" w:rsidR="0D49BC14" w:rsidRPr="005E0406" w:rsidRDefault="0D49BC14" w:rsidP="005E0406">
      <w:pPr>
        <w:spacing w:before="240" w:after="240" w:line="360" w:lineRule="auto"/>
        <w:jc w:val="both"/>
        <w:rPr>
          <w:rFonts w:ascii="Arial" w:eastAsia="Verdana Pro" w:hAnsi="Arial" w:cs="Arial"/>
          <w:bCs/>
          <w:sz w:val="24"/>
          <w:szCs w:val="24"/>
        </w:rPr>
      </w:pPr>
      <w:r w:rsidRPr="005E0406">
        <w:rPr>
          <w:rFonts w:ascii="Arial" w:eastAsia="Verdana Pro" w:hAnsi="Arial" w:cs="Arial"/>
          <w:bCs/>
          <w:sz w:val="24"/>
          <w:szCs w:val="24"/>
        </w:rPr>
        <w:t>My Most Esteemed Shareholders, Distinguished Guests, Partners and Colleagues at Jio,</w:t>
      </w:r>
    </w:p>
    <w:p w14:paraId="5C873241" w14:textId="4F47C4B8" w:rsidR="0D49BC14"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Namaste!</w:t>
      </w:r>
    </w:p>
    <w:p w14:paraId="06739873" w14:textId="617BCA3E" w:rsidR="0D49BC14"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Today, I am overwhelmed with emotions. Emotions I cannot express in words.</w:t>
      </w:r>
    </w:p>
    <w:p w14:paraId="0580F3B0" w14:textId="66113F2E" w:rsidR="0D49BC14"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 xml:space="preserve">My heart overflows with gratitude. Gratitude to every individual and </w:t>
      </w:r>
      <w:r w:rsidR="48AF21D4" w:rsidRPr="005E0406">
        <w:rPr>
          <w:rFonts w:ascii="Arial" w:eastAsia="Verdana Pro" w:hAnsi="Arial" w:cs="Arial"/>
          <w:sz w:val="24"/>
          <w:szCs w:val="24"/>
        </w:rPr>
        <w:t xml:space="preserve">every </w:t>
      </w:r>
      <w:r w:rsidRPr="005E0406">
        <w:rPr>
          <w:rFonts w:ascii="Arial" w:eastAsia="Verdana Pro" w:hAnsi="Arial" w:cs="Arial"/>
          <w:sz w:val="24"/>
          <w:szCs w:val="24"/>
        </w:rPr>
        <w:t>institutional investor, in India and abroad, who made our IPO a blockbuster success.</w:t>
      </w:r>
    </w:p>
    <w:p w14:paraId="422BA371" w14:textId="3302F1FA" w:rsidR="00864B9E"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The response surpassed our imagination</w:t>
      </w:r>
      <w:r w:rsidR="00EC7740" w:rsidRPr="005E0406">
        <w:rPr>
          <w:rFonts w:ascii="Arial" w:eastAsia="Verdana Pro" w:hAnsi="Arial" w:cs="Arial"/>
          <w:sz w:val="24"/>
          <w:szCs w:val="24"/>
        </w:rPr>
        <w:t xml:space="preserve">, </w:t>
      </w:r>
      <w:r w:rsidR="009C51A1" w:rsidRPr="005E0406">
        <w:rPr>
          <w:rFonts w:ascii="Arial" w:eastAsia="Verdana Pro" w:hAnsi="Arial" w:cs="Arial"/>
          <w:sz w:val="24"/>
          <w:szCs w:val="24"/>
        </w:rPr>
        <w:t>breaking</w:t>
      </w:r>
      <w:r w:rsidR="00B84E84" w:rsidRPr="005E0406">
        <w:rPr>
          <w:rFonts w:ascii="Arial" w:eastAsia="Verdana Pro" w:hAnsi="Arial" w:cs="Arial"/>
          <w:sz w:val="24"/>
          <w:szCs w:val="24"/>
        </w:rPr>
        <w:t xml:space="preserve"> r</w:t>
      </w:r>
      <w:r w:rsidR="00864B9E" w:rsidRPr="005E0406">
        <w:rPr>
          <w:rFonts w:ascii="Arial" w:eastAsia="Verdana Pro" w:hAnsi="Arial" w:cs="Arial"/>
          <w:sz w:val="24"/>
          <w:szCs w:val="24"/>
        </w:rPr>
        <w:t>ecords in every investor category.</w:t>
      </w:r>
    </w:p>
    <w:p w14:paraId="51166F1C" w14:textId="41E187E2" w:rsidR="0D49BC14" w:rsidRPr="005E0406" w:rsidRDefault="66732A75"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We were f</w:t>
      </w:r>
      <w:r w:rsidR="0D49BC14" w:rsidRPr="005E0406">
        <w:rPr>
          <w:rFonts w:ascii="Arial" w:eastAsia="Verdana Pro" w:hAnsi="Arial" w:cs="Arial"/>
          <w:sz w:val="24"/>
          <w:szCs w:val="24"/>
        </w:rPr>
        <w:t xml:space="preserve">ully subscribed </w:t>
      </w:r>
      <w:r w:rsidR="2BA7B79A" w:rsidRPr="005E0406">
        <w:rPr>
          <w:rFonts w:ascii="Arial" w:eastAsia="Verdana Pro" w:hAnsi="Arial" w:cs="Arial"/>
          <w:sz w:val="24"/>
          <w:szCs w:val="24"/>
        </w:rPr>
        <w:t xml:space="preserve">for India’s largest IPO </w:t>
      </w:r>
      <w:r w:rsidR="0D49BC14" w:rsidRPr="005E0406">
        <w:rPr>
          <w:rFonts w:ascii="Arial" w:eastAsia="Verdana Pro" w:hAnsi="Arial" w:cs="Arial"/>
          <w:sz w:val="24"/>
          <w:szCs w:val="24"/>
        </w:rPr>
        <w:t xml:space="preserve">within 95 minutes, </w:t>
      </w:r>
      <w:r w:rsidR="00097952" w:rsidRPr="005E0406">
        <w:rPr>
          <w:rFonts w:ascii="Arial" w:eastAsia="Verdana Pro" w:hAnsi="Arial" w:cs="Arial"/>
          <w:sz w:val="24"/>
          <w:szCs w:val="24"/>
        </w:rPr>
        <w:t>THE FASTEST EVER</w:t>
      </w:r>
      <w:r w:rsidR="0D49BC14" w:rsidRPr="005E0406">
        <w:rPr>
          <w:rFonts w:ascii="Arial" w:eastAsia="Verdana Pro" w:hAnsi="Arial" w:cs="Arial"/>
          <w:sz w:val="24"/>
          <w:szCs w:val="24"/>
        </w:rPr>
        <w:t>.</w:t>
      </w:r>
    </w:p>
    <w:p w14:paraId="33F49982" w14:textId="166CAF8A" w:rsidR="0D49BC14" w:rsidRPr="005E0406" w:rsidRDefault="0D49BC14" w:rsidP="005E0406">
      <w:pPr>
        <w:spacing w:before="240" w:after="240" w:line="360" w:lineRule="auto"/>
        <w:jc w:val="both"/>
        <w:rPr>
          <w:rFonts w:ascii="Arial" w:eastAsia="Verdana Pro" w:hAnsi="Arial" w:cs="Arial"/>
          <w:sz w:val="24"/>
          <w:szCs w:val="24"/>
        </w:rPr>
      </w:pPr>
      <w:r w:rsidRPr="005E0406">
        <w:rPr>
          <w:rFonts w:ascii="Arial" w:eastAsia="Verdana Pro" w:hAnsi="Arial" w:cs="Arial"/>
          <w:sz w:val="24"/>
          <w:szCs w:val="24"/>
        </w:rPr>
        <w:t>Ov</w:t>
      </w:r>
      <w:r w:rsidR="3DBAA007" w:rsidRPr="005E0406">
        <w:rPr>
          <w:rFonts w:ascii="Arial" w:eastAsia="Verdana Pro" w:hAnsi="Arial" w:cs="Arial"/>
          <w:sz w:val="24"/>
          <w:szCs w:val="24"/>
        </w:rPr>
        <w:t xml:space="preserve">er 7.5 lac crore </w:t>
      </w:r>
      <w:r w:rsidR="2EA1CC61" w:rsidRPr="005E0406">
        <w:rPr>
          <w:rFonts w:ascii="Arial" w:eastAsia="Verdana Pro" w:hAnsi="Arial" w:cs="Arial"/>
          <w:sz w:val="24"/>
          <w:szCs w:val="24"/>
        </w:rPr>
        <w:t xml:space="preserve">of </w:t>
      </w:r>
      <w:r w:rsidR="3DBAA007" w:rsidRPr="005E0406">
        <w:rPr>
          <w:rFonts w:ascii="Arial" w:eastAsia="Verdana Pro" w:hAnsi="Arial" w:cs="Arial"/>
          <w:sz w:val="24"/>
          <w:szCs w:val="24"/>
        </w:rPr>
        <w:t>demand</w:t>
      </w:r>
      <w:r w:rsidR="003C22A9" w:rsidRPr="005E0406">
        <w:rPr>
          <w:rFonts w:ascii="Arial" w:eastAsia="Verdana Pro" w:hAnsi="Arial" w:cs="Arial"/>
          <w:sz w:val="24"/>
          <w:szCs w:val="24"/>
        </w:rPr>
        <w:t xml:space="preserve"> – HIGHEST EVER</w:t>
      </w:r>
    </w:p>
    <w:p w14:paraId="7C67F4BE" w14:textId="1917E386" w:rsidR="0D49BC14"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 xml:space="preserve">Over 1.3 crore </w:t>
      </w:r>
      <w:r w:rsidR="0ADFA552" w:rsidRPr="005E0406">
        <w:rPr>
          <w:rFonts w:ascii="Arial" w:eastAsia="Verdana Pro" w:hAnsi="Arial" w:cs="Arial"/>
          <w:sz w:val="24"/>
          <w:szCs w:val="24"/>
        </w:rPr>
        <w:t>India</w:t>
      </w:r>
      <w:r w:rsidRPr="005E0406">
        <w:rPr>
          <w:rFonts w:ascii="Arial" w:eastAsia="Verdana Pro" w:hAnsi="Arial" w:cs="Arial"/>
          <w:sz w:val="24"/>
          <w:szCs w:val="24"/>
        </w:rPr>
        <w:t>ns</w:t>
      </w:r>
      <w:r w:rsidR="001E0AED" w:rsidRPr="005E0406">
        <w:rPr>
          <w:rFonts w:ascii="Arial" w:eastAsia="Verdana Pro" w:hAnsi="Arial" w:cs="Arial"/>
          <w:sz w:val="24"/>
          <w:szCs w:val="24"/>
        </w:rPr>
        <w:t xml:space="preserve"> – HIGHEST EVER</w:t>
      </w:r>
      <w:r w:rsidR="3297376C" w:rsidRPr="005E0406">
        <w:rPr>
          <w:rFonts w:ascii="Arial" w:eastAsia="Verdana Pro" w:hAnsi="Arial" w:cs="Arial"/>
          <w:sz w:val="24"/>
          <w:szCs w:val="24"/>
        </w:rPr>
        <w:t xml:space="preserve"> trusted us with their wealth</w:t>
      </w:r>
    </w:p>
    <w:p w14:paraId="28FEF36B" w14:textId="3B542BFB" w:rsidR="0D49BC14" w:rsidRPr="005E0406" w:rsidRDefault="662DF4A2"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For me t</w:t>
      </w:r>
      <w:r w:rsidR="0D49BC14" w:rsidRPr="005E0406">
        <w:rPr>
          <w:rFonts w:ascii="Arial" w:eastAsia="Verdana Pro" w:hAnsi="Arial" w:cs="Arial"/>
          <w:sz w:val="24"/>
          <w:szCs w:val="24"/>
        </w:rPr>
        <w:t xml:space="preserve">his </w:t>
      </w:r>
      <w:r w:rsidR="41AFF7FA" w:rsidRPr="005E0406">
        <w:rPr>
          <w:rFonts w:ascii="Arial" w:eastAsia="Verdana Pro" w:hAnsi="Arial" w:cs="Arial"/>
          <w:sz w:val="24"/>
          <w:szCs w:val="24"/>
        </w:rPr>
        <w:t xml:space="preserve">was </w:t>
      </w:r>
      <w:r w:rsidR="0D49BC14" w:rsidRPr="005E0406">
        <w:rPr>
          <w:rFonts w:ascii="Arial" w:eastAsia="Verdana Pro" w:hAnsi="Arial" w:cs="Arial"/>
          <w:sz w:val="24"/>
          <w:szCs w:val="24"/>
        </w:rPr>
        <w:t>deeply humbling, and leaves me with a profound sense of responsibility.</w:t>
      </w:r>
    </w:p>
    <w:p w14:paraId="5319E6AA" w14:textId="4B9B1CAC" w:rsidR="0D49BC14" w:rsidRPr="005E0406" w:rsidRDefault="6FAF2F98"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After studying abroad, I came home and began my career at Jio, for one reason above all: to work with my father to make India digital.</w:t>
      </w:r>
    </w:p>
    <w:p w14:paraId="67749207" w14:textId="28FF775B" w:rsidR="0D49BC14" w:rsidRPr="005E0406" w:rsidRDefault="6FAF2F98" w:rsidP="005E0406">
      <w:pPr>
        <w:spacing w:before="240" w:after="240" w:line="360" w:lineRule="auto"/>
        <w:jc w:val="both"/>
        <w:rPr>
          <w:rFonts w:ascii="Arial" w:eastAsia="Verdana Pro" w:hAnsi="Arial" w:cs="Arial"/>
          <w:sz w:val="24"/>
          <w:szCs w:val="24"/>
        </w:rPr>
      </w:pPr>
      <w:r w:rsidRPr="005E0406">
        <w:rPr>
          <w:rFonts w:ascii="Arial" w:eastAsia="Verdana Pro" w:hAnsi="Arial" w:cs="Arial"/>
          <w:sz w:val="24"/>
          <w:szCs w:val="24"/>
        </w:rPr>
        <w:t xml:space="preserve">In the decade since, we have had the privilege of transforming the lives of hundreds of millions of Indians. What energised us most, day after day, was never the technology but the people it empowered, and still </w:t>
      </w:r>
      <w:r w:rsidR="02D7AFB7" w:rsidRPr="005E0406">
        <w:rPr>
          <w:rFonts w:ascii="Arial" w:eastAsia="Verdana Pro" w:hAnsi="Arial" w:cs="Arial"/>
          <w:sz w:val="24"/>
          <w:szCs w:val="24"/>
        </w:rPr>
        <w:t xml:space="preserve">does till </w:t>
      </w:r>
      <w:r w:rsidR="416E0FA5" w:rsidRPr="005E0406">
        <w:rPr>
          <w:rFonts w:ascii="Arial" w:eastAsia="Verdana Pro" w:hAnsi="Arial" w:cs="Arial"/>
          <w:sz w:val="24"/>
          <w:szCs w:val="24"/>
        </w:rPr>
        <w:t>d</w:t>
      </w:r>
      <w:r w:rsidR="02D7AFB7" w:rsidRPr="005E0406">
        <w:rPr>
          <w:rFonts w:ascii="Arial" w:eastAsia="Verdana Pro" w:hAnsi="Arial" w:cs="Arial"/>
          <w:sz w:val="24"/>
          <w:szCs w:val="24"/>
        </w:rPr>
        <w:t>ate.</w:t>
      </w:r>
    </w:p>
    <w:p w14:paraId="54726C10" w14:textId="3D76480B" w:rsidR="57A8B746" w:rsidRPr="005E0406" w:rsidRDefault="57A8B746" w:rsidP="005E0406">
      <w:pPr>
        <w:spacing w:before="240" w:after="240" w:line="360" w:lineRule="auto"/>
        <w:jc w:val="both"/>
        <w:rPr>
          <w:rFonts w:ascii="Arial" w:eastAsia="Verdana Pro" w:hAnsi="Arial" w:cs="Arial"/>
          <w:sz w:val="24"/>
          <w:szCs w:val="24"/>
        </w:rPr>
      </w:pPr>
      <w:r w:rsidRPr="005E0406">
        <w:rPr>
          <w:rFonts w:ascii="Arial" w:eastAsia="Verdana Pro" w:hAnsi="Arial" w:cs="Arial"/>
          <w:sz w:val="24"/>
          <w:szCs w:val="24"/>
        </w:rPr>
        <w:t xml:space="preserve">A few years </w:t>
      </w:r>
      <w:proofErr w:type="gramStart"/>
      <w:r w:rsidRPr="005E0406">
        <w:rPr>
          <w:rFonts w:ascii="Arial" w:eastAsia="Verdana Pro" w:hAnsi="Arial" w:cs="Arial"/>
          <w:sz w:val="24"/>
          <w:szCs w:val="24"/>
        </w:rPr>
        <w:t>ago</w:t>
      </w:r>
      <w:proofErr w:type="gramEnd"/>
      <w:r w:rsidRPr="005E0406">
        <w:rPr>
          <w:rFonts w:ascii="Arial" w:eastAsia="Verdana Pro" w:hAnsi="Arial" w:cs="Arial"/>
          <w:sz w:val="24"/>
          <w:szCs w:val="24"/>
        </w:rPr>
        <w:t xml:space="preserve"> in a mountainous pocket of Kerala, a young girl named Anjali used to walk two </w:t>
      </w:r>
      <w:proofErr w:type="spellStart"/>
      <w:r w:rsidRPr="005E0406">
        <w:rPr>
          <w:rFonts w:ascii="Arial" w:eastAsia="Verdana Pro" w:hAnsi="Arial" w:cs="Arial"/>
          <w:sz w:val="24"/>
          <w:szCs w:val="24"/>
        </w:rPr>
        <w:t>kilometers</w:t>
      </w:r>
      <w:proofErr w:type="spellEnd"/>
      <w:r w:rsidRPr="005E0406">
        <w:rPr>
          <w:rFonts w:ascii="Arial" w:eastAsia="Verdana Pro" w:hAnsi="Arial" w:cs="Arial"/>
          <w:sz w:val="24"/>
          <w:szCs w:val="24"/>
        </w:rPr>
        <w:t xml:space="preserve"> uphill every single day, not for water or supplies, but just to </w:t>
      </w:r>
      <w:r w:rsidR="22E7021E" w:rsidRPr="005E0406">
        <w:rPr>
          <w:rFonts w:ascii="Arial" w:eastAsia="Verdana Pro" w:hAnsi="Arial" w:cs="Arial"/>
          <w:sz w:val="24"/>
          <w:szCs w:val="24"/>
        </w:rPr>
        <w:t xml:space="preserve">have data connectivity </w:t>
      </w:r>
      <w:r w:rsidRPr="005E0406">
        <w:rPr>
          <w:rFonts w:ascii="Arial" w:eastAsia="Verdana Pro" w:hAnsi="Arial" w:cs="Arial"/>
          <w:sz w:val="24"/>
          <w:szCs w:val="24"/>
        </w:rPr>
        <w:t xml:space="preserve">on her mother’s phone to download her school lessons. </w:t>
      </w:r>
    </w:p>
    <w:p w14:paraId="0C1E567A" w14:textId="23155206" w:rsidR="57A8B746" w:rsidRPr="005E0406" w:rsidRDefault="57A8B746"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With Jio, that exhausting daily trek ended.</w:t>
      </w:r>
    </w:p>
    <w:p w14:paraId="659FC3DD" w14:textId="2800B634" w:rsidR="57A8B746" w:rsidRPr="005E0406" w:rsidRDefault="57A8B746" w:rsidP="005E0406">
      <w:pPr>
        <w:spacing w:before="240" w:after="240" w:line="360" w:lineRule="auto"/>
        <w:jc w:val="both"/>
        <w:rPr>
          <w:rFonts w:ascii="Arial" w:eastAsia="Verdana Pro" w:hAnsi="Arial" w:cs="Arial"/>
          <w:sz w:val="24"/>
          <w:szCs w:val="24"/>
        </w:rPr>
      </w:pPr>
      <w:r w:rsidRPr="005E0406">
        <w:rPr>
          <w:rFonts w:ascii="Arial" w:eastAsia="Verdana Pro" w:hAnsi="Arial" w:cs="Arial"/>
          <w:sz w:val="24"/>
          <w:szCs w:val="24"/>
        </w:rPr>
        <w:lastRenderedPageBreak/>
        <w:t xml:space="preserve">Her home became her classroom. Her smartphone became a portal to infinite knowledge. When we ring the bell today to mark our listing, </w:t>
      </w:r>
      <w:r w:rsidR="168F2A27" w:rsidRPr="005E0406">
        <w:rPr>
          <w:rFonts w:ascii="Arial" w:eastAsia="Verdana Pro" w:hAnsi="Arial" w:cs="Arial"/>
          <w:sz w:val="24"/>
          <w:szCs w:val="24"/>
        </w:rPr>
        <w:t xml:space="preserve">we </w:t>
      </w:r>
      <w:r w:rsidRPr="005E0406">
        <w:rPr>
          <w:rFonts w:ascii="Arial" w:eastAsia="Verdana Pro" w:hAnsi="Arial" w:cs="Arial"/>
          <w:sz w:val="24"/>
          <w:szCs w:val="24"/>
        </w:rPr>
        <w:t xml:space="preserve">remember </w:t>
      </w:r>
      <w:r w:rsidR="452FEF93" w:rsidRPr="005E0406">
        <w:rPr>
          <w:rFonts w:ascii="Arial" w:eastAsia="Verdana Pro" w:hAnsi="Arial" w:cs="Arial"/>
          <w:sz w:val="24"/>
          <w:szCs w:val="24"/>
        </w:rPr>
        <w:t xml:space="preserve">the millions of </w:t>
      </w:r>
      <w:proofErr w:type="spellStart"/>
      <w:r w:rsidR="452FEF93" w:rsidRPr="005E0406">
        <w:rPr>
          <w:rFonts w:ascii="Arial" w:eastAsia="Verdana Pro" w:hAnsi="Arial" w:cs="Arial"/>
          <w:sz w:val="24"/>
          <w:szCs w:val="24"/>
        </w:rPr>
        <w:t>Anjalis</w:t>
      </w:r>
      <w:proofErr w:type="spellEnd"/>
      <w:r w:rsidR="452FEF93" w:rsidRPr="005E0406">
        <w:rPr>
          <w:rFonts w:ascii="Arial" w:eastAsia="Verdana Pro" w:hAnsi="Arial" w:cs="Arial"/>
          <w:sz w:val="24"/>
          <w:szCs w:val="24"/>
        </w:rPr>
        <w:t xml:space="preserve"> across India</w:t>
      </w:r>
      <w:r w:rsidRPr="005E0406">
        <w:rPr>
          <w:rFonts w:ascii="Arial" w:eastAsia="Verdana Pro" w:hAnsi="Arial" w:cs="Arial"/>
          <w:sz w:val="24"/>
          <w:szCs w:val="24"/>
        </w:rPr>
        <w:t xml:space="preserve">. Our success is measured by the </w:t>
      </w:r>
      <w:r w:rsidR="005A7B8E">
        <w:rPr>
          <w:rFonts w:ascii="Arial" w:eastAsia="Verdana Pro" w:hAnsi="Arial" w:cs="Arial"/>
          <w:sz w:val="24"/>
          <w:szCs w:val="24"/>
        </w:rPr>
        <w:t>ambitions we encourage and the potential we unlock towards a better India.</w:t>
      </w:r>
    </w:p>
    <w:p w14:paraId="07F56712" w14:textId="5C7CF28E" w:rsidR="0D49BC14"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 xml:space="preserve">When I joined Jio </w:t>
      </w:r>
      <w:r w:rsidR="1EA369D2" w:rsidRPr="005E0406">
        <w:rPr>
          <w:rFonts w:ascii="Arial" w:eastAsia="Verdana Pro" w:hAnsi="Arial" w:cs="Arial"/>
          <w:sz w:val="24"/>
          <w:szCs w:val="24"/>
        </w:rPr>
        <w:t xml:space="preserve">we </w:t>
      </w:r>
      <w:r w:rsidRPr="005E0406">
        <w:rPr>
          <w:rFonts w:ascii="Arial" w:eastAsia="Verdana Pro" w:hAnsi="Arial" w:cs="Arial"/>
          <w:sz w:val="24"/>
          <w:szCs w:val="24"/>
        </w:rPr>
        <w:t>had no customers, no revenue — just a big idea, and a team who believed every Indian deserved affordable, world-class technology.</w:t>
      </w:r>
    </w:p>
    <w:p w14:paraId="04AB0573" w14:textId="1C3D88D9" w:rsidR="0D49BC14"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I remember the night of 20</w:t>
      </w:r>
      <w:r w:rsidR="005A7B8E" w:rsidRPr="005A7B8E">
        <w:rPr>
          <w:rFonts w:ascii="Arial" w:eastAsia="Verdana Pro" w:hAnsi="Arial" w:cs="Arial"/>
          <w:sz w:val="24"/>
          <w:szCs w:val="24"/>
          <w:vertAlign w:val="superscript"/>
        </w:rPr>
        <w:t>th</w:t>
      </w:r>
      <w:r w:rsidR="005A7B8E">
        <w:rPr>
          <w:rFonts w:ascii="Arial" w:eastAsia="Verdana Pro" w:hAnsi="Arial" w:cs="Arial"/>
          <w:sz w:val="24"/>
          <w:szCs w:val="24"/>
        </w:rPr>
        <w:t xml:space="preserve"> </w:t>
      </w:r>
      <w:bookmarkStart w:id="1" w:name="_GoBack"/>
      <w:bookmarkEnd w:id="1"/>
      <w:r w:rsidRPr="005E0406">
        <w:rPr>
          <w:rFonts w:ascii="Arial" w:eastAsia="Verdana Pro" w:hAnsi="Arial" w:cs="Arial"/>
          <w:sz w:val="24"/>
          <w:szCs w:val="24"/>
        </w:rPr>
        <w:t>February 2017, when Jio crossed 100 million subscribers.</w:t>
      </w:r>
    </w:p>
    <w:p w14:paraId="62DE6073" w14:textId="7D442637" w:rsidR="0D49BC14"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 xml:space="preserve">On a lighter note, my father had said I could </w:t>
      </w:r>
      <w:r w:rsidR="6E6E3F30" w:rsidRPr="005E0406">
        <w:rPr>
          <w:rFonts w:ascii="Arial" w:eastAsia="Verdana Pro" w:hAnsi="Arial" w:cs="Arial"/>
          <w:sz w:val="24"/>
          <w:szCs w:val="24"/>
        </w:rPr>
        <w:t xml:space="preserve">not get </w:t>
      </w:r>
      <w:r w:rsidRPr="005E0406">
        <w:rPr>
          <w:rFonts w:ascii="Arial" w:eastAsia="Verdana Pro" w:hAnsi="Arial" w:cs="Arial"/>
          <w:sz w:val="24"/>
          <w:szCs w:val="24"/>
        </w:rPr>
        <w:t xml:space="preserve">married </w:t>
      </w:r>
      <w:r w:rsidR="087CD109" w:rsidRPr="005E0406">
        <w:rPr>
          <w:rFonts w:ascii="Arial" w:eastAsia="Verdana Pro" w:hAnsi="Arial" w:cs="Arial"/>
          <w:sz w:val="24"/>
          <w:szCs w:val="24"/>
        </w:rPr>
        <w:t>until we crossed this</w:t>
      </w:r>
      <w:r w:rsidRPr="005E0406">
        <w:rPr>
          <w:rFonts w:ascii="Arial" w:eastAsia="Verdana Pro" w:hAnsi="Arial" w:cs="Arial"/>
          <w:sz w:val="24"/>
          <w:szCs w:val="24"/>
        </w:rPr>
        <w:t xml:space="preserve"> milestone, so I had two reasons to celebrate!</w:t>
      </w:r>
    </w:p>
    <w:p w14:paraId="0ECF6438" w14:textId="3F1BFBCC" w:rsidR="0D49BC14"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 xml:space="preserve">But what stayed with me most was our conversation that night. Why stop here? How far could we go? </w:t>
      </w:r>
      <w:r w:rsidR="4C2C3752" w:rsidRPr="005E0406">
        <w:rPr>
          <w:rFonts w:ascii="Arial" w:eastAsia="Verdana Pro" w:hAnsi="Arial" w:cs="Arial"/>
          <w:sz w:val="24"/>
          <w:szCs w:val="24"/>
        </w:rPr>
        <w:t>And</w:t>
      </w:r>
      <w:r w:rsidRPr="005E0406">
        <w:rPr>
          <w:rFonts w:ascii="Arial" w:eastAsia="Verdana Pro" w:hAnsi="Arial" w:cs="Arial"/>
          <w:sz w:val="24"/>
          <w:szCs w:val="24"/>
        </w:rPr>
        <w:t xml:space="preserve"> What was the next frontier?</w:t>
      </w:r>
      <w:r w:rsidR="474B1D6C" w:rsidRPr="005E0406">
        <w:rPr>
          <w:rFonts w:ascii="Arial" w:eastAsia="Verdana Pro" w:hAnsi="Arial" w:cs="Arial"/>
          <w:sz w:val="24"/>
          <w:szCs w:val="24"/>
        </w:rPr>
        <w:t xml:space="preserve"> And that was the dream of 500 million customers. </w:t>
      </w:r>
    </w:p>
    <w:p w14:paraId="3DEF7614" w14:textId="0A12EF54" w:rsidR="0D49BC14" w:rsidRPr="005E0406" w:rsidRDefault="474B1D6C" w:rsidP="005E0406">
      <w:pPr>
        <w:spacing w:before="240" w:after="240" w:line="360" w:lineRule="auto"/>
        <w:jc w:val="both"/>
        <w:rPr>
          <w:rFonts w:ascii="Arial" w:eastAsia="Verdana Pro" w:hAnsi="Arial" w:cs="Arial"/>
          <w:b/>
          <w:bCs/>
          <w:sz w:val="24"/>
          <w:szCs w:val="24"/>
        </w:rPr>
      </w:pPr>
      <w:r w:rsidRPr="005E0406">
        <w:rPr>
          <w:rFonts w:ascii="Arial" w:eastAsia="Verdana Pro" w:hAnsi="Arial" w:cs="Arial"/>
          <w:b/>
          <w:bCs/>
          <w:sz w:val="24"/>
          <w:szCs w:val="24"/>
        </w:rPr>
        <w:t xml:space="preserve">I reflected and learnt an important lesson </w:t>
      </w:r>
      <w:r w:rsidR="4856DA40" w:rsidRPr="005E0406">
        <w:rPr>
          <w:rFonts w:ascii="Arial" w:eastAsia="Verdana Pro" w:hAnsi="Arial" w:cs="Arial"/>
          <w:b/>
          <w:bCs/>
          <w:sz w:val="24"/>
          <w:szCs w:val="24"/>
        </w:rPr>
        <w:t>that</w:t>
      </w:r>
      <w:r w:rsidR="0D49BC14" w:rsidRPr="005E0406">
        <w:rPr>
          <w:rFonts w:ascii="Arial" w:eastAsia="Verdana Pro" w:hAnsi="Arial" w:cs="Arial"/>
          <w:b/>
          <w:bCs/>
          <w:sz w:val="24"/>
          <w:szCs w:val="24"/>
        </w:rPr>
        <w:t xml:space="preserve"> I have carried ever since: never let today’s achievement limit tomorrow’s ambition.</w:t>
      </w:r>
    </w:p>
    <w:p w14:paraId="567A0BC7" w14:textId="4D8EA588" w:rsidR="0D49BC14" w:rsidRPr="005E0406" w:rsidRDefault="0D49BC14" w:rsidP="005E0406">
      <w:pPr>
        <w:spacing w:before="240" w:after="240" w:line="360" w:lineRule="auto"/>
        <w:jc w:val="both"/>
        <w:rPr>
          <w:rFonts w:ascii="Arial" w:eastAsia="Verdana Pro" w:hAnsi="Arial" w:cs="Arial"/>
          <w:sz w:val="24"/>
          <w:szCs w:val="24"/>
        </w:rPr>
      </w:pPr>
      <w:r w:rsidRPr="005E0406">
        <w:rPr>
          <w:rFonts w:ascii="Arial" w:eastAsia="Verdana Pro" w:hAnsi="Arial" w:cs="Arial"/>
          <w:sz w:val="24"/>
          <w:szCs w:val="24"/>
        </w:rPr>
        <w:t xml:space="preserve">Nothing off the shelf was built for India’s scale, so we built our own </w:t>
      </w:r>
      <w:r w:rsidR="3B6C082E" w:rsidRPr="005E0406">
        <w:rPr>
          <w:rFonts w:ascii="Arial" w:eastAsia="Verdana Pro" w:hAnsi="Arial" w:cs="Arial"/>
          <w:sz w:val="24"/>
          <w:szCs w:val="24"/>
        </w:rPr>
        <w:t>capabilities</w:t>
      </w:r>
      <w:r w:rsidRPr="005E0406">
        <w:rPr>
          <w:rFonts w:ascii="Arial" w:eastAsia="Verdana Pro" w:hAnsi="Arial" w:cs="Arial"/>
          <w:sz w:val="24"/>
          <w:szCs w:val="24"/>
        </w:rPr>
        <w:t xml:space="preserve"> from the ground up</w:t>
      </w:r>
      <w:r w:rsidR="6CC7C787" w:rsidRPr="005E0406">
        <w:rPr>
          <w:rFonts w:ascii="Arial" w:eastAsia="Verdana Pro" w:hAnsi="Arial" w:cs="Arial"/>
          <w:sz w:val="24"/>
          <w:szCs w:val="24"/>
        </w:rPr>
        <w:t xml:space="preserve">. </w:t>
      </w:r>
    </w:p>
    <w:p w14:paraId="25781D08" w14:textId="1FDE8BB1" w:rsidR="0D49BC14"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 xml:space="preserve">Today, </w:t>
      </w:r>
      <w:r w:rsidR="242B5AAD" w:rsidRPr="005E0406">
        <w:rPr>
          <w:rFonts w:ascii="Arial" w:eastAsia="Verdana Pro" w:hAnsi="Arial" w:cs="Arial"/>
          <w:sz w:val="24"/>
          <w:szCs w:val="24"/>
        </w:rPr>
        <w:t>our</w:t>
      </w:r>
      <w:r w:rsidRPr="005E0406">
        <w:rPr>
          <w:rFonts w:ascii="Arial" w:eastAsia="Verdana Pro" w:hAnsi="Arial" w:cs="Arial"/>
          <w:sz w:val="24"/>
          <w:szCs w:val="24"/>
        </w:rPr>
        <w:t xml:space="preserve"> homegrown </w:t>
      </w:r>
      <w:r w:rsidR="505708CF" w:rsidRPr="005E0406">
        <w:rPr>
          <w:rFonts w:ascii="Arial" w:eastAsia="Verdana Pro" w:hAnsi="Arial" w:cs="Arial"/>
          <w:sz w:val="24"/>
          <w:szCs w:val="24"/>
        </w:rPr>
        <w:t>platform</w:t>
      </w:r>
      <w:r w:rsidR="1DD24A14" w:rsidRPr="005E0406">
        <w:rPr>
          <w:rFonts w:ascii="Arial" w:eastAsia="Verdana Pro" w:hAnsi="Arial" w:cs="Arial"/>
          <w:sz w:val="24"/>
          <w:szCs w:val="24"/>
        </w:rPr>
        <w:t>s</w:t>
      </w:r>
      <w:r w:rsidR="505708CF" w:rsidRPr="005E0406">
        <w:rPr>
          <w:rFonts w:ascii="Arial" w:eastAsia="Verdana Pro" w:hAnsi="Arial" w:cs="Arial"/>
          <w:sz w:val="24"/>
          <w:szCs w:val="24"/>
        </w:rPr>
        <w:t xml:space="preserve"> </w:t>
      </w:r>
      <w:r w:rsidRPr="005E0406">
        <w:rPr>
          <w:rFonts w:ascii="Arial" w:eastAsia="Verdana Pro" w:hAnsi="Arial" w:cs="Arial"/>
          <w:sz w:val="24"/>
          <w:szCs w:val="24"/>
        </w:rPr>
        <w:t>serve more than 5</w:t>
      </w:r>
      <w:r w:rsidR="230DB1C9" w:rsidRPr="005E0406">
        <w:rPr>
          <w:rFonts w:ascii="Arial" w:eastAsia="Verdana Pro" w:hAnsi="Arial" w:cs="Arial"/>
          <w:sz w:val="24"/>
          <w:szCs w:val="24"/>
        </w:rPr>
        <w:t>4</w:t>
      </w:r>
      <w:r w:rsidRPr="005E0406">
        <w:rPr>
          <w:rFonts w:ascii="Arial" w:eastAsia="Verdana Pro" w:hAnsi="Arial" w:cs="Arial"/>
          <w:sz w:val="24"/>
          <w:szCs w:val="24"/>
        </w:rPr>
        <w:t>0 million customers.</w:t>
      </w:r>
    </w:p>
    <w:p w14:paraId="2105738A" w14:textId="0D1B2F51" w:rsidR="0D49BC14" w:rsidRPr="005E0406" w:rsidRDefault="009656EC"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T</w:t>
      </w:r>
      <w:r w:rsidR="0D49BC14" w:rsidRPr="005E0406">
        <w:rPr>
          <w:rFonts w:ascii="Arial" w:eastAsia="Verdana Pro" w:hAnsi="Arial" w:cs="Arial"/>
          <w:sz w:val="24"/>
          <w:szCs w:val="24"/>
        </w:rPr>
        <w:t>o our new family of Jio shareholders — thank you from the bottom of my heart.</w:t>
      </w:r>
    </w:p>
    <w:p w14:paraId="3D26BCBC" w14:textId="467A58BA" w:rsidR="0D49BC14"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 xml:space="preserve">Before the IPO, </w:t>
      </w:r>
      <w:r w:rsidR="0B4F9E9D" w:rsidRPr="005E0406">
        <w:rPr>
          <w:rFonts w:ascii="Arial" w:eastAsia="Verdana Pro" w:hAnsi="Arial" w:cs="Arial"/>
          <w:sz w:val="24"/>
          <w:szCs w:val="24"/>
        </w:rPr>
        <w:t xml:space="preserve">all </w:t>
      </w:r>
      <w:r w:rsidRPr="005E0406">
        <w:rPr>
          <w:rFonts w:ascii="Arial" w:eastAsia="Verdana Pro" w:hAnsi="Arial" w:cs="Arial"/>
          <w:sz w:val="24"/>
          <w:szCs w:val="24"/>
        </w:rPr>
        <w:t>our subscribers said: ‘JIO MAINE BANAYA’.</w:t>
      </w:r>
    </w:p>
    <w:p w14:paraId="19372256" w14:textId="4783BEFC" w:rsidR="0D49BC14"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 xml:space="preserve">Now, I say to every </w:t>
      </w:r>
      <w:r w:rsidR="7956403A" w:rsidRPr="005E0406">
        <w:rPr>
          <w:rFonts w:ascii="Arial" w:eastAsia="Verdana Pro" w:hAnsi="Arial" w:cs="Arial"/>
          <w:sz w:val="24"/>
          <w:szCs w:val="24"/>
        </w:rPr>
        <w:t xml:space="preserve">single </w:t>
      </w:r>
      <w:r w:rsidRPr="005E0406">
        <w:rPr>
          <w:rFonts w:ascii="Arial" w:eastAsia="Verdana Pro" w:hAnsi="Arial" w:cs="Arial"/>
          <w:sz w:val="24"/>
          <w:szCs w:val="24"/>
        </w:rPr>
        <w:t>shareholder: ‘HUM SAB MILKAR NAYA JIO BANAYENGE’.</w:t>
      </w:r>
    </w:p>
    <w:p w14:paraId="1AF3251B" w14:textId="781AEAEA" w:rsidR="0D49BC14"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You have put your trust in Jio. You are Jio’s shareholders. And Jio is now your trust-holder.</w:t>
      </w:r>
    </w:p>
    <w:p w14:paraId="109CF618" w14:textId="23124261" w:rsidR="0D49BC14"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As trustees of your wealth, our duty is to protect it and grow it, decade after decade. The only way is by creating disproportionate value for our customers.</w:t>
      </w:r>
    </w:p>
    <w:p w14:paraId="595025C0" w14:textId="005DBE28" w:rsidR="0D49BC14" w:rsidRPr="005E0406" w:rsidRDefault="0D49BC14" w:rsidP="005E0406">
      <w:pPr>
        <w:spacing w:before="240" w:after="240" w:line="360" w:lineRule="auto"/>
        <w:jc w:val="both"/>
        <w:rPr>
          <w:rFonts w:ascii="Arial" w:eastAsia="Verdana Pro" w:hAnsi="Arial" w:cs="Arial"/>
          <w:sz w:val="24"/>
          <w:szCs w:val="24"/>
        </w:rPr>
      </w:pPr>
      <w:r w:rsidRPr="005E0406">
        <w:rPr>
          <w:rFonts w:ascii="Arial" w:eastAsia="Verdana Pro" w:hAnsi="Arial" w:cs="Arial"/>
          <w:sz w:val="24"/>
          <w:szCs w:val="24"/>
        </w:rPr>
        <w:t xml:space="preserve">What Reliance has done for shareholders for nearly fifty years, Jio will </w:t>
      </w:r>
      <w:r w:rsidR="5F9BFF6D" w:rsidRPr="005E0406">
        <w:rPr>
          <w:rFonts w:ascii="Arial" w:eastAsia="Verdana Pro" w:hAnsi="Arial" w:cs="Arial"/>
          <w:sz w:val="24"/>
          <w:szCs w:val="24"/>
        </w:rPr>
        <w:t>continue to</w:t>
      </w:r>
      <w:r w:rsidRPr="005E0406">
        <w:rPr>
          <w:rFonts w:ascii="Arial" w:eastAsia="Verdana Pro" w:hAnsi="Arial" w:cs="Arial"/>
          <w:sz w:val="24"/>
          <w:szCs w:val="24"/>
        </w:rPr>
        <w:t xml:space="preserve"> do </w:t>
      </w:r>
      <w:r w:rsidR="080FB971" w:rsidRPr="005E0406">
        <w:rPr>
          <w:rFonts w:ascii="Arial" w:eastAsia="Verdana Pro" w:hAnsi="Arial" w:cs="Arial"/>
          <w:sz w:val="24"/>
          <w:szCs w:val="24"/>
        </w:rPr>
        <w:t>so</w:t>
      </w:r>
      <w:r w:rsidRPr="005E0406">
        <w:rPr>
          <w:rFonts w:ascii="Arial" w:eastAsia="Verdana Pro" w:hAnsi="Arial" w:cs="Arial"/>
          <w:sz w:val="24"/>
          <w:szCs w:val="24"/>
        </w:rPr>
        <w:t xml:space="preserve"> for the next fifty.</w:t>
      </w:r>
    </w:p>
    <w:p w14:paraId="1B026041" w14:textId="5B818F1D" w:rsidR="0D49BC14"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lastRenderedPageBreak/>
        <w:t>From this very moment.</w:t>
      </w:r>
    </w:p>
    <w:p w14:paraId="17ECBA38" w14:textId="3E3BF4F6" w:rsidR="0D49BC14"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With the same dedication.</w:t>
      </w:r>
    </w:p>
    <w:p w14:paraId="63E41E3C" w14:textId="5BDCADC5" w:rsidR="0D49BC14"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With the same Dil Ka Rishta with our investors and partners.</w:t>
      </w:r>
    </w:p>
    <w:p w14:paraId="23A5E238" w14:textId="6AEB3EF7" w:rsidR="0082361C"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 xml:space="preserve">Today’s listing </w:t>
      </w:r>
      <w:r w:rsidR="380FC99A" w:rsidRPr="005E0406">
        <w:rPr>
          <w:rFonts w:ascii="Arial" w:eastAsia="Verdana Pro" w:hAnsi="Arial" w:cs="Arial"/>
          <w:sz w:val="24"/>
          <w:szCs w:val="24"/>
        </w:rPr>
        <w:t xml:space="preserve">as Isha said </w:t>
      </w:r>
      <w:r w:rsidRPr="005E0406">
        <w:rPr>
          <w:rFonts w:ascii="Arial" w:eastAsia="Verdana Pro" w:hAnsi="Arial" w:cs="Arial"/>
          <w:sz w:val="24"/>
          <w:szCs w:val="24"/>
        </w:rPr>
        <w:t>is not a finish line, but a starting line. We will communicate openly, honour our commitments, and earn your trust through action.</w:t>
      </w:r>
    </w:p>
    <w:p w14:paraId="6882C340" w14:textId="2B2A7344" w:rsidR="0D49BC14" w:rsidRPr="005E0406" w:rsidRDefault="006A71DF"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T</w:t>
      </w:r>
      <w:r w:rsidR="0D49BC14" w:rsidRPr="005E0406">
        <w:rPr>
          <w:rFonts w:ascii="Arial" w:eastAsia="Verdana Pro" w:hAnsi="Arial" w:cs="Arial"/>
          <w:sz w:val="24"/>
          <w:szCs w:val="24"/>
        </w:rPr>
        <w:t>o my parents and all the elders in our family and the larger Reliance family, I say: bless us more.</w:t>
      </w:r>
    </w:p>
    <w:p w14:paraId="307D6383" w14:textId="032F2352" w:rsidR="0D49BC14" w:rsidRPr="005E0406" w:rsidRDefault="0D49BC14" w:rsidP="005E0406">
      <w:pPr>
        <w:spacing w:before="240" w:after="240" w:line="360" w:lineRule="auto"/>
        <w:jc w:val="both"/>
        <w:rPr>
          <w:rFonts w:ascii="Arial" w:eastAsia="Verdana Pro" w:hAnsi="Arial" w:cs="Arial"/>
          <w:b/>
          <w:bCs/>
          <w:sz w:val="24"/>
          <w:szCs w:val="24"/>
        </w:rPr>
      </w:pPr>
      <w:proofErr w:type="spellStart"/>
      <w:r w:rsidRPr="005E0406">
        <w:rPr>
          <w:rFonts w:ascii="Arial" w:eastAsia="Verdana Pro" w:hAnsi="Arial" w:cs="Arial"/>
          <w:b/>
          <w:bCs/>
          <w:sz w:val="24"/>
          <w:szCs w:val="24"/>
        </w:rPr>
        <w:t>Aapka</w:t>
      </w:r>
      <w:proofErr w:type="spellEnd"/>
      <w:r w:rsidRPr="005E0406">
        <w:rPr>
          <w:rFonts w:ascii="Arial" w:eastAsia="Verdana Pro" w:hAnsi="Arial" w:cs="Arial"/>
          <w:b/>
          <w:bCs/>
          <w:sz w:val="24"/>
          <w:szCs w:val="24"/>
        </w:rPr>
        <w:t xml:space="preserve"> </w:t>
      </w:r>
      <w:proofErr w:type="spellStart"/>
      <w:r w:rsidRPr="005E0406">
        <w:rPr>
          <w:rFonts w:ascii="Arial" w:eastAsia="Verdana Pro" w:hAnsi="Arial" w:cs="Arial"/>
          <w:b/>
          <w:bCs/>
          <w:sz w:val="24"/>
          <w:szCs w:val="24"/>
        </w:rPr>
        <w:t>aashirvaad</w:t>
      </w:r>
      <w:proofErr w:type="spellEnd"/>
      <w:r w:rsidRPr="005E0406">
        <w:rPr>
          <w:rFonts w:ascii="Arial" w:eastAsia="Verdana Pro" w:hAnsi="Arial" w:cs="Arial"/>
          <w:b/>
          <w:bCs/>
          <w:sz w:val="24"/>
          <w:szCs w:val="24"/>
        </w:rPr>
        <w:t xml:space="preserve"> hum </w:t>
      </w:r>
      <w:proofErr w:type="spellStart"/>
      <w:r w:rsidRPr="005E0406">
        <w:rPr>
          <w:rFonts w:ascii="Arial" w:eastAsia="Verdana Pro" w:hAnsi="Arial" w:cs="Arial"/>
          <w:b/>
          <w:bCs/>
          <w:sz w:val="24"/>
          <w:szCs w:val="24"/>
        </w:rPr>
        <w:t>teenon</w:t>
      </w:r>
      <w:proofErr w:type="spellEnd"/>
      <w:r w:rsidRPr="005E0406">
        <w:rPr>
          <w:rFonts w:ascii="Arial" w:eastAsia="Verdana Pro" w:hAnsi="Arial" w:cs="Arial"/>
          <w:b/>
          <w:bCs/>
          <w:sz w:val="24"/>
          <w:szCs w:val="24"/>
        </w:rPr>
        <w:t xml:space="preserve"> </w:t>
      </w:r>
      <w:proofErr w:type="spellStart"/>
      <w:r w:rsidRPr="005E0406">
        <w:rPr>
          <w:rFonts w:ascii="Arial" w:eastAsia="Verdana Pro" w:hAnsi="Arial" w:cs="Arial"/>
          <w:b/>
          <w:bCs/>
          <w:sz w:val="24"/>
          <w:szCs w:val="24"/>
        </w:rPr>
        <w:t>ki</w:t>
      </w:r>
      <w:proofErr w:type="spellEnd"/>
      <w:r w:rsidRPr="005E0406">
        <w:rPr>
          <w:rFonts w:ascii="Arial" w:eastAsia="Verdana Pro" w:hAnsi="Arial" w:cs="Arial"/>
          <w:b/>
          <w:bCs/>
          <w:sz w:val="24"/>
          <w:szCs w:val="24"/>
        </w:rPr>
        <w:t xml:space="preserve"> shakti </w:t>
      </w:r>
      <w:proofErr w:type="spellStart"/>
      <w:r w:rsidRPr="005E0406">
        <w:rPr>
          <w:rFonts w:ascii="Arial" w:eastAsia="Verdana Pro" w:hAnsi="Arial" w:cs="Arial"/>
          <w:b/>
          <w:bCs/>
          <w:sz w:val="24"/>
          <w:szCs w:val="24"/>
        </w:rPr>
        <w:t>hai</w:t>
      </w:r>
      <w:proofErr w:type="spellEnd"/>
      <w:r w:rsidRPr="005E0406">
        <w:rPr>
          <w:rFonts w:ascii="Arial" w:eastAsia="Verdana Pro" w:hAnsi="Arial" w:cs="Arial"/>
          <w:b/>
          <w:bCs/>
          <w:sz w:val="24"/>
          <w:szCs w:val="24"/>
        </w:rPr>
        <w:t>!</w:t>
      </w:r>
    </w:p>
    <w:p w14:paraId="4978DD63" w14:textId="7B275401" w:rsidR="0D49BC14" w:rsidRPr="005E0406" w:rsidRDefault="0D49BC14" w:rsidP="005E0406">
      <w:pPr>
        <w:spacing w:before="240" w:after="240" w:line="360" w:lineRule="auto"/>
        <w:jc w:val="both"/>
        <w:rPr>
          <w:rFonts w:ascii="Arial" w:eastAsia="Verdana Pro" w:hAnsi="Arial" w:cs="Arial"/>
          <w:b/>
          <w:bCs/>
          <w:sz w:val="24"/>
          <w:szCs w:val="24"/>
        </w:rPr>
      </w:pPr>
      <w:proofErr w:type="spellStart"/>
      <w:r w:rsidRPr="005E0406">
        <w:rPr>
          <w:rFonts w:ascii="Arial" w:eastAsia="Verdana Pro" w:hAnsi="Arial" w:cs="Arial"/>
          <w:b/>
          <w:bCs/>
          <w:sz w:val="24"/>
          <w:szCs w:val="24"/>
        </w:rPr>
        <w:t>Aapka</w:t>
      </w:r>
      <w:proofErr w:type="spellEnd"/>
      <w:r w:rsidRPr="005E0406">
        <w:rPr>
          <w:rFonts w:ascii="Arial" w:eastAsia="Verdana Pro" w:hAnsi="Arial" w:cs="Arial"/>
          <w:b/>
          <w:bCs/>
          <w:sz w:val="24"/>
          <w:szCs w:val="24"/>
        </w:rPr>
        <w:t xml:space="preserve"> guidance </w:t>
      </w:r>
      <w:proofErr w:type="spellStart"/>
      <w:r w:rsidRPr="005E0406">
        <w:rPr>
          <w:rFonts w:ascii="Arial" w:eastAsia="Verdana Pro" w:hAnsi="Arial" w:cs="Arial"/>
          <w:b/>
          <w:bCs/>
          <w:sz w:val="24"/>
          <w:szCs w:val="24"/>
        </w:rPr>
        <w:t>poore</w:t>
      </w:r>
      <w:proofErr w:type="spellEnd"/>
      <w:r w:rsidRPr="005E0406">
        <w:rPr>
          <w:rFonts w:ascii="Arial" w:eastAsia="Verdana Pro" w:hAnsi="Arial" w:cs="Arial"/>
          <w:b/>
          <w:bCs/>
          <w:sz w:val="24"/>
          <w:szCs w:val="24"/>
        </w:rPr>
        <w:t xml:space="preserve"> </w:t>
      </w:r>
      <w:proofErr w:type="spellStart"/>
      <w:r w:rsidRPr="005E0406">
        <w:rPr>
          <w:rFonts w:ascii="Arial" w:eastAsia="Verdana Pro" w:hAnsi="Arial" w:cs="Arial"/>
          <w:b/>
          <w:bCs/>
          <w:sz w:val="24"/>
          <w:szCs w:val="24"/>
        </w:rPr>
        <w:t>Jio</w:t>
      </w:r>
      <w:proofErr w:type="spellEnd"/>
      <w:r w:rsidRPr="005E0406">
        <w:rPr>
          <w:rFonts w:ascii="Arial" w:eastAsia="Verdana Pro" w:hAnsi="Arial" w:cs="Arial"/>
          <w:b/>
          <w:bCs/>
          <w:sz w:val="24"/>
          <w:szCs w:val="24"/>
        </w:rPr>
        <w:t xml:space="preserve"> team </w:t>
      </w:r>
      <w:proofErr w:type="spellStart"/>
      <w:r w:rsidRPr="005E0406">
        <w:rPr>
          <w:rFonts w:ascii="Arial" w:eastAsia="Verdana Pro" w:hAnsi="Arial" w:cs="Arial"/>
          <w:b/>
          <w:bCs/>
          <w:sz w:val="24"/>
          <w:szCs w:val="24"/>
        </w:rPr>
        <w:t>ke</w:t>
      </w:r>
      <w:proofErr w:type="spellEnd"/>
      <w:r w:rsidRPr="005E0406">
        <w:rPr>
          <w:rFonts w:ascii="Arial" w:eastAsia="Verdana Pro" w:hAnsi="Arial" w:cs="Arial"/>
          <w:b/>
          <w:bCs/>
          <w:sz w:val="24"/>
          <w:szCs w:val="24"/>
        </w:rPr>
        <w:t xml:space="preserve"> </w:t>
      </w:r>
      <w:proofErr w:type="spellStart"/>
      <w:r w:rsidRPr="005E0406">
        <w:rPr>
          <w:rFonts w:ascii="Arial" w:eastAsia="Verdana Pro" w:hAnsi="Arial" w:cs="Arial"/>
          <w:b/>
          <w:bCs/>
          <w:sz w:val="24"/>
          <w:szCs w:val="24"/>
        </w:rPr>
        <w:t>liye</w:t>
      </w:r>
      <w:proofErr w:type="spellEnd"/>
      <w:r w:rsidRPr="005E0406">
        <w:rPr>
          <w:rFonts w:ascii="Arial" w:eastAsia="Verdana Pro" w:hAnsi="Arial" w:cs="Arial"/>
          <w:b/>
          <w:bCs/>
          <w:sz w:val="24"/>
          <w:szCs w:val="24"/>
        </w:rPr>
        <w:t xml:space="preserve"> </w:t>
      </w:r>
      <w:proofErr w:type="spellStart"/>
      <w:r w:rsidRPr="005E0406">
        <w:rPr>
          <w:rFonts w:ascii="Arial" w:eastAsia="Verdana Pro" w:hAnsi="Arial" w:cs="Arial"/>
          <w:b/>
          <w:bCs/>
          <w:sz w:val="24"/>
          <w:szCs w:val="24"/>
        </w:rPr>
        <w:t>aatmabal</w:t>
      </w:r>
      <w:proofErr w:type="spellEnd"/>
      <w:r w:rsidRPr="005E0406">
        <w:rPr>
          <w:rFonts w:ascii="Arial" w:eastAsia="Verdana Pro" w:hAnsi="Arial" w:cs="Arial"/>
          <w:b/>
          <w:bCs/>
          <w:sz w:val="24"/>
          <w:szCs w:val="24"/>
        </w:rPr>
        <w:t xml:space="preserve"> </w:t>
      </w:r>
      <w:proofErr w:type="spellStart"/>
      <w:r w:rsidRPr="005E0406">
        <w:rPr>
          <w:rFonts w:ascii="Arial" w:eastAsia="Verdana Pro" w:hAnsi="Arial" w:cs="Arial"/>
          <w:b/>
          <w:bCs/>
          <w:sz w:val="24"/>
          <w:szCs w:val="24"/>
        </w:rPr>
        <w:t>hai</w:t>
      </w:r>
      <w:proofErr w:type="spellEnd"/>
      <w:r w:rsidRPr="005E0406">
        <w:rPr>
          <w:rFonts w:ascii="Arial" w:eastAsia="Verdana Pro" w:hAnsi="Arial" w:cs="Arial"/>
          <w:b/>
          <w:bCs/>
          <w:sz w:val="24"/>
          <w:szCs w:val="24"/>
        </w:rPr>
        <w:t>.</w:t>
      </w:r>
    </w:p>
    <w:p w14:paraId="34928CDD" w14:textId="3D06DE1E" w:rsidR="0D49BC14" w:rsidRPr="005E0406" w:rsidRDefault="005D77CB"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 xml:space="preserve">To </w:t>
      </w:r>
      <w:r w:rsidR="00EC3B7A" w:rsidRPr="005E0406">
        <w:rPr>
          <w:rFonts w:ascii="Arial" w:eastAsia="Verdana Pro" w:hAnsi="Arial" w:cs="Arial"/>
          <w:sz w:val="24"/>
          <w:szCs w:val="24"/>
        </w:rPr>
        <w:t>m</w:t>
      </w:r>
      <w:r w:rsidR="0D49BC14" w:rsidRPr="005E0406">
        <w:rPr>
          <w:rFonts w:ascii="Arial" w:eastAsia="Verdana Pro" w:hAnsi="Arial" w:cs="Arial"/>
          <w:sz w:val="24"/>
          <w:szCs w:val="24"/>
        </w:rPr>
        <w:t>y father, the three of us have taken the baton from your ever-loving, ever-caring, ever-supporting hands, and will spend our lives proving worthy of it.</w:t>
      </w:r>
    </w:p>
    <w:p w14:paraId="51DF59BB" w14:textId="77777777" w:rsidR="00057E86"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We promise to take Jio to greater heights of growth, excellence and reputation, in India and the world.</w:t>
      </w:r>
    </w:p>
    <w:p w14:paraId="3749A07C" w14:textId="5FB90F7E" w:rsidR="0D49BC14" w:rsidRPr="005E0406" w:rsidRDefault="00280D2F"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T</w:t>
      </w:r>
      <w:r w:rsidR="0D49BC14" w:rsidRPr="005E0406">
        <w:rPr>
          <w:rFonts w:ascii="Arial" w:eastAsia="Verdana Pro" w:hAnsi="Arial" w:cs="Arial"/>
          <w:sz w:val="24"/>
          <w:szCs w:val="24"/>
        </w:rPr>
        <w:t>o my sisters and brothers across our great nation, Bharat:</w:t>
      </w:r>
    </w:p>
    <w:p w14:paraId="50D1E4A6" w14:textId="0B6C8F1F" w:rsidR="0D49BC14"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Jio was built to render Seva to the nation. India needed world-class digital infrastructure and services, affordable to every Indian. Jio has met that need, and always will.</w:t>
      </w:r>
    </w:p>
    <w:p w14:paraId="28A6C924" w14:textId="119E7EA5" w:rsidR="0D49BC14"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But today marks a new beginning.</w:t>
      </w:r>
    </w:p>
    <w:p w14:paraId="75FB8C73" w14:textId="1D74EAA7" w:rsidR="0D49BC14"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And every new beginning has deep roots.</w:t>
      </w:r>
    </w:p>
    <w:p w14:paraId="486DA38A" w14:textId="02CE780F" w:rsidR="0D49BC14"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Ours go back to our beloved grandfather, the immortal Dhirubhai Ambani, who blesses us from the heavens above.</w:t>
      </w:r>
    </w:p>
    <w:p w14:paraId="725AC096" w14:textId="769CB18F" w:rsidR="0D49BC14"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My grandfather was a visionary, with a knack for an early rendezvous with the future.</w:t>
      </w:r>
    </w:p>
    <w:p w14:paraId="63476092" w14:textId="0A7C86D1" w:rsidR="0D49BC14"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 xml:space="preserve">His dream was simple, yet extraordinary: Roti, </w:t>
      </w:r>
      <w:proofErr w:type="spellStart"/>
      <w:r w:rsidRPr="005E0406">
        <w:rPr>
          <w:rFonts w:ascii="Arial" w:eastAsia="Verdana Pro" w:hAnsi="Arial" w:cs="Arial"/>
          <w:sz w:val="24"/>
          <w:szCs w:val="24"/>
        </w:rPr>
        <w:t>Kapda</w:t>
      </w:r>
      <w:proofErr w:type="spellEnd"/>
      <w:r w:rsidRPr="005E0406">
        <w:rPr>
          <w:rFonts w:ascii="Arial" w:eastAsia="Verdana Pro" w:hAnsi="Arial" w:cs="Arial"/>
          <w:sz w:val="24"/>
          <w:szCs w:val="24"/>
        </w:rPr>
        <w:t xml:space="preserve">, </w:t>
      </w:r>
      <w:proofErr w:type="spellStart"/>
      <w:r w:rsidRPr="005E0406">
        <w:rPr>
          <w:rFonts w:ascii="Arial" w:eastAsia="Verdana Pro" w:hAnsi="Arial" w:cs="Arial"/>
          <w:sz w:val="24"/>
          <w:szCs w:val="24"/>
        </w:rPr>
        <w:t>Makaan</w:t>
      </w:r>
      <w:proofErr w:type="spellEnd"/>
      <w:r w:rsidRPr="005E0406">
        <w:rPr>
          <w:rFonts w:ascii="Arial" w:eastAsia="Verdana Pro" w:hAnsi="Arial" w:cs="Arial"/>
          <w:sz w:val="24"/>
          <w:szCs w:val="24"/>
        </w:rPr>
        <w:t xml:space="preserve"> </w:t>
      </w:r>
      <w:proofErr w:type="spellStart"/>
      <w:r w:rsidRPr="005E0406">
        <w:rPr>
          <w:rFonts w:ascii="Arial" w:eastAsia="Verdana Pro" w:hAnsi="Arial" w:cs="Arial"/>
          <w:sz w:val="24"/>
          <w:szCs w:val="24"/>
        </w:rPr>
        <w:t>aur</w:t>
      </w:r>
      <w:proofErr w:type="spellEnd"/>
      <w:r w:rsidRPr="005E0406">
        <w:rPr>
          <w:rFonts w:ascii="Arial" w:eastAsia="Verdana Pro" w:hAnsi="Arial" w:cs="Arial"/>
          <w:sz w:val="24"/>
          <w:szCs w:val="24"/>
        </w:rPr>
        <w:t xml:space="preserve"> Mobile for every Indian.</w:t>
      </w:r>
    </w:p>
    <w:p w14:paraId="6632A31E" w14:textId="2A067827" w:rsidR="0D49BC14"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lastRenderedPageBreak/>
        <w:t>My father learnt at his feet, and with Jio, carried that dream into the digital age.</w:t>
      </w:r>
    </w:p>
    <w:p w14:paraId="2C38C0CE" w14:textId="0DCEC444" w:rsidR="0D49BC14"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 xml:space="preserve">Isha, Anant and I have been fortunate to learn at our father’s feet. Our responsibility is not merely to preserve what we inherited, but to make Jio bigger, better and more meaningful </w:t>
      </w:r>
      <w:r w:rsidR="0497C432" w:rsidRPr="005E0406">
        <w:rPr>
          <w:rFonts w:ascii="Arial" w:eastAsia="Verdana Pro" w:hAnsi="Arial" w:cs="Arial"/>
          <w:sz w:val="24"/>
          <w:szCs w:val="24"/>
        </w:rPr>
        <w:t xml:space="preserve">for </w:t>
      </w:r>
      <w:r w:rsidRPr="005E0406">
        <w:rPr>
          <w:rFonts w:ascii="Arial" w:eastAsia="Verdana Pro" w:hAnsi="Arial" w:cs="Arial"/>
          <w:sz w:val="24"/>
          <w:szCs w:val="24"/>
        </w:rPr>
        <w:t>India.</w:t>
      </w:r>
    </w:p>
    <w:p w14:paraId="0A68079B" w14:textId="280E7011" w:rsidR="0D49BC14"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India is a nation of 1.5 billion aspirations, and Jio understands them because we grew alongside them.</w:t>
      </w:r>
    </w:p>
    <w:p w14:paraId="59DAFAE3" w14:textId="39B082D1" w:rsidR="0D49BC14"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In our first ten years, we democratised data, bringing hundreds of millions into digital life.</w:t>
      </w:r>
    </w:p>
    <w:p w14:paraId="44E4E44D" w14:textId="737320F1" w:rsidR="0D49BC14"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 xml:space="preserve">In our next ten, we want to democratise every technology that can transform Indian lives: AI, </w:t>
      </w:r>
      <w:r w:rsidR="2344BDCF" w:rsidRPr="005E0406">
        <w:rPr>
          <w:rFonts w:ascii="Arial" w:eastAsia="Verdana Pro" w:hAnsi="Arial" w:cs="Arial"/>
          <w:sz w:val="24"/>
          <w:szCs w:val="24"/>
        </w:rPr>
        <w:t>C</w:t>
      </w:r>
      <w:r w:rsidRPr="005E0406">
        <w:rPr>
          <w:rFonts w:ascii="Arial" w:eastAsia="Verdana Pro" w:hAnsi="Arial" w:cs="Arial"/>
          <w:sz w:val="24"/>
          <w:szCs w:val="24"/>
        </w:rPr>
        <w:t xml:space="preserve">loud, </w:t>
      </w:r>
      <w:proofErr w:type="gramStart"/>
      <w:r w:rsidR="2791BE0D" w:rsidRPr="005E0406">
        <w:rPr>
          <w:rFonts w:ascii="Arial" w:eastAsia="Verdana Pro" w:hAnsi="Arial" w:cs="Arial"/>
          <w:sz w:val="24"/>
          <w:szCs w:val="24"/>
        </w:rPr>
        <w:t>C</w:t>
      </w:r>
      <w:r w:rsidRPr="005E0406">
        <w:rPr>
          <w:rFonts w:ascii="Arial" w:eastAsia="Verdana Pro" w:hAnsi="Arial" w:cs="Arial"/>
          <w:sz w:val="24"/>
          <w:szCs w:val="24"/>
        </w:rPr>
        <w:t>onnected</w:t>
      </w:r>
      <w:proofErr w:type="gramEnd"/>
      <w:r w:rsidRPr="005E0406">
        <w:rPr>
          <w:rFonts w:ascii="Arial" w:eastAsia="Verdana Pro" w:hAnsi="Arial" w:cs="Arial"/>
          <w:sz w:val="24"/>
          <w:szCs w:val="24"/>
        </w:rPr>
        <w:t xml:space="preserve"> devices, </w:t>
      </w:r>
      <w:r w:rsidR="5871F992" w:rsidRPr="005E0406">
        <w:rPr>
          <w:rFonts w:ascii="Arial" w:eastAsia="Verdana Pro" w:hAnsi="Arial" w:cs="Arial"/>
          <w:sz w:val="24"/>
          <w:szCs w:val="24"/>
        </w:rPr>
        <w:t>C</w:t>
      </w:r>
      <w:r w:rsidRPr="005E0406">
        <w:rPr>
          <w:rFonts w:ascii="Arial" w:eastAsia="Verdana Pro" w:hAnsi="Arial" w:cs="Arial"/>
          <w:sz w:val="24"/>
          <w:szCs w:val="24"/>
        </w:rPr>
        <w:t xml:space="preserve">onnectivity even from space, and </w:t>
      </w:r>
      <w:r w:rsidR="503497FE" w:rsidRPr="005E0406">
        <w:rPr>
          <w:rFonts w:ascii="Arial" w:eastAsia="Verdana Pro" w:hAnsi="Arial" w:cs="Arial"/>
          <w:sz w:val="24"/>
          <w:szCs w:val="24"/>
        </w:rPr>
        <w:t>D</w:t>
      </w:r>
      <w:r w:rsidRPr="005E0406">
        <w:rPr>
          <w:rFonts w:ascii="Arial" w:eastAsia="Verdana Pro" w:hAnsi="Arial" w:cs="Arial"/>
          <w:sz w:val="24"/>
          <w:szCs w:val="24"/>
        </w:rPr>
        <w:t>igital services not yet imagined.</w:t>
      </w:r>
    </w:p>
    <w:p w14:paraId="1BBD7E74" w14:textId="1256B7B8" w:rsidR="0D49BC14"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I believe technology should never be an end in itself. Its true value lies in the opportunities it creates, the barriers it removes and the lives it improves.</w:t>
      </w:r>
    </w:p>
    <w:p w14:paraId="457D3182" w14:textId="65F41EAE" w:rsidR="0D49BC14"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Our ambition is a truly digital society, with Jio Platforms at its core: one where connectivity, computing and intelligence work seamlessly together, and every Indian, in every corner and every language, can participate, progress and prosper.</w:t>
      </w:r>
    </w:p>
    <w:p w14:paraId="20F880CB" w14:textId="140F7FF4" w:rsidR="0D49BC14"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And we must be world-class in our technology, service, execution and standards.</w:t>
      </w:r>
    </w:p>
    <w:p w14:paraId="2DEEB335" w14:textId="056FD35A" w:rsidR="0D49BC14"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 xml:space="preserve">Esteemed investors and friends, what </w:t>
      </w:r>
      <w:r w:rsidR="7B6D47EA" w:rsidRPr="005E0406">
        <w:rPr>
          <w:rFonts w:ascii="Arial" w:eastAsia="Verdana Pro" w:hAnsi="Arial" w:cs="Arial"/>
          <w:sz w:val="24"/>
          <w:szCs w:val="24"/>
        </w:rPr>
        <w:t>Jio</w:t>
      </w:r>
      <w:r w:rsidRPr="005E0406">
        <w:rPr>
          <w:rFonts w:ascii="Arial" w:eastAsia="Verdana Pro" w:hAnsi="Arial" w:cs="Arial"/>
          <w:sz w:val="24"/>
          <w:szCs w:val="24"/>
        </w:rPr>
        <w:t xml:space="preserve"> </w:t>
      </w:r>
      <w:r w:rsidR="0F4A4B36" w:rsidRPr="005E0406">
        <w:rPr>
          <w:rFonts w:ascii="Arial" w:eastAsia="Verdana Pro" w:hAnsi="Arial" w:cs="Arial"/>
          <w:sz w:val="24"/>
          <w:szCs w:val="24"/>
        </w:rPr>
        <w:t xml:space="preserve">engineers, innovators and </w:t>
      </w:r>
      <w:r w:rsidR="23B15F50" w:rsidRPr="005E0406">
        <w:rPr>
          <w:rFonts w:ascii="Arial" w:eastAsia="Verdana Pro" w:hAnsi="Arial" w:cs="Arial"/>
          <w:sz w:val="24"/>
          <w:szCs w:val="24"/>
        </w:rPr>
        <w:t>professionals</w:t>
      </w:r>
      <w:r w:rsidR="3A2C8E48" w:rsidRPr="005E0406">
        <w:rPr>
          <w:rFonts w:ascii="Arial" w:eastAsia="Verdana Pro" w:hAnsi="Arial" w:cs="Arial"/>
          <w:sz w:val="24"/>
          <w:szCs w:val="24"/>
        </w:rPr>
        <w:t xml:space="preserve"> </w:t>
      </w:r>
      <w:r w:rsidRPr="005E0406">
        <w:rPr>
          <w:rFonts w:ascii="Arial" w:eastAsia="Verdana Pro" w:hAnsi="Arial" w:cs="Arial"/>
          <w:sz w:val="24"/>
          <w:szCs w:val="24"/>
        </w:rPr>
        <w:t>have built</w:t>
      </w:r>
      <w:r w:rsidR="572EA6A5" w:rsidRPr="005E0406">
        <w:rPr>
          <w:rFonts w:ascii="Arial" w:eastAsia="Verdana Pro" w:hAnsi="Arial" w:cs="Arial"/>
          <w:sz w:val="24"/>
          <w:szCs w:val="24"/>
        </w:rPr>
        <w:t xml:space="preserve">... </w:t>
      </w:r>
      <w:r w:rsidRPr="005E0406">
        <w:rPr>
          <w:rFonts w:ascii="Arial" w:eastAsia="Verdana Pro" w:hAnsi="Arial" w:cs="Arial"/>
          <w:sz w:val="24"/>
          <w:szCs w:val="24"/>
        </w:rPr>
        <w:t xml:space="preserve">is proudly Made in India and Made for India. It is </w:t>
      </w:r>
      <w:proofErr w:type="spellStart"/>
      <w:r w:rsidRPr="005E0406">
        <w:rPr>
          <w:rFonts w:ascii="Arial" w:eastAsia="Verdana Pro" w:hAnsi="Arial" w:cs="Arial"/>
          <w:sz w:val="24"/>
          <w:szCs w:val="24"/>
        </w:rPr>
        <w:t>Atmanirbharta</w:t>
      </w:r>
      <w:proofErr w:type="spellEnd"/>
      <w:r w:rsidRPr="005E0406">
        <w:rPr>
          <w:rFonts w:ascii="Arial" w:eastAsia="Verdana Pro" w:hAnsi="Arial" w:cs="Arial"/>
          <w:sz w:val="24"/>
          <w:szCs w:val="24"/>
        </w:rPr>
        <w:t xml:space="preserve"> in action.</w:t>
      </w:r>
    </w:p>
    <w:p w14:paraId="282D8356" w14:textId="7AEB266F" w:rsidR="0D49BC14"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 xml:space="preserve">Working with this team has been the most enriching journey of my life. Two things unite people like nothing else: a shared mission and camaraderie. We had both. We dared to dream big and stood by one another. To the entire Jio team: thank you for </w:t>
      </w:r>
      <w:r w:rsidR="37D88B5B" w:rsidRPr="005E0406">
        <w:rPr>
          <w:rFonts w:ascii="Arial" w:eastAsia="Verdana Pro" w:hAnsi="Arial" w:cs="Arial"/>
          <w:sz w:val="24"/>
          <w:szCs w:val="24"/>
        </w:rPr>
        <w:t xml:space="preserve">making </w:t>
      </w:r>
      <w:r w:rsidRPr="005E0406">
        <w:rPr>
          <w:rFonts w:ascii="Arial" w:eastAsia="Verdana Pro" w:hAnsi="Arial" w:cs="Arial"/>
          <w:sz w:val="24"/>
          <w:szCs w:val="24"/>
        </w:rPr>
        <w:t>this dream your own.</w:t>
      </w:r>
    </w:p>
    <w:p w14:paraId="03B3E14B" w14:textId="008B96D9" w:rsidR="0D49BC14" w:rsidRPr="005E0406" w:rsidRDefault="0D49BC14" w:rsidP="005E0406">
      <w:pPr>
        <w:shd w:val="clear" w:color="auto" w:fill="FFFFFF" w:themeFill="background1"/>
        <w:spacing w:after="120" w:line="360" w:lineRule="auto"/>
        <w:jc w:val="both"/>
        <w:rPr>
          <w:rFonts w:ascii="Arial" w:eastAsia="Verdana Pro" w:hAnsi="Arial" w:cs="Arial"/>
          <w:sz w:val="24"/>
          <w:szCs w:val="24"/>
        </w:rPr>
      </w:pPr>
      <w:r w:rsidRPr="005E0406">
        <w:rPr>
          <w:rFonts w:ascii="Arial" w:eastAsia="Verdana Pro" w:hAnsi="Arial" w:cs="Arial"/>
          <w:sz w:val="24"/>
          <w:szCs w:val="24"/>
        </w:rPr>
        <w:t>Ten years ago, the world largely saw India as a market for technology. Today, India is emerging as its creator.</w:t>
      </w:r>
      <w:r w:rsidR="2964FF95" w:rsidRPr="005E0406">
        <w:rPr>
          <w:rFonts w:ascii="Arial" w:eastAsia="Verdana Pro" w:hAnsi="Arial" w:cs="Arial"/>
          <w:sz w:val="24"/>
          <w:szCs w:val="24"/>
        </w:rPr>
        <w:t xml:space="preserve"> The response from investors around the world in recent weeks reflects their confidence in India's potential</w:t>
      </w:r>
      <w:r w:rsidR="45E13BDA" w:rsidRPr="005E0406">
        <w:rPr>
          <w:rFonts w:ascii="Arial" w:eastAsia="Verdana Pro" w:hAnsi="Arial" w:cs="Arial"/>
          <w:sz w:val="24"/>
          <w:szCs w:val="24"/>
        </w:rPr>
        <w:t xml:space="preserve"> under the leadership of our beloved Prime Minister Shri Narendra Modiji. </w:t>
      </w:r>
    </w:p>
    <w:p w14:paraId="4BF7E0DE" w14:textId="5EE944C8" w:rsidR="7FD5F703" w:rsidRPr="005E0406" w:rsidRDefault="7FD5F703" w:rsidP="005E0406">
      <w:pPr>
        <w:spacing w:before="240" w:after="240" w:line="360" w:lineRule="auto"/>
        <w:jc w:val="both"/>
        <w:rPr>
          <w:rFonts w:ascii="Arial" w:eastAsia="Verdana Pro" w:hAnsi="Arial" w:cs="Arial"/>
          <w:sz w:val="24"/>
          <w:szCs w:val="24"/>
        </w:rPr>
      </w:pPr>
    </w:p>
    <w:p w14:paraId="75B125FC" w14:textId="4A7A9414" w:rsidR="0D49BC14" w:rsidRPr="005E0406" w:rsidRDefault="6A4AD997" w:rsidP="005E0406">
      <w:pPr>
        <w:spacing w:before="240" w:after="240" w:line="360" w:lineRule="auto"/>
        <w:jc w:val="both"/>
        <w:rPr>
          <w:rFonts w:ascii="Arial" w:eastAsia="Verdana Pro" w:hAnsi="Arial" w:cs="Arial"/>
          <w:sz w:val="24"/>
          <w:szCs w:val="24"/>
        </w:rPr>
      </w:pPr>
      <w:r w:rsidRPr="005E0406">
        <w:rPr>
          <w:rFonts w:ascii="Arial" w:eastAsia="Verdana Pro" w:hAnsi="Arial" w:cs="Arial"/>
          <w:sz w:val="24"/>
          <w:szCs w:val="24"/>
        </w:rPr>
        <w:t>We are now ready to take the Tricolour global. My dream is that one day, when the world counts its great technology companies, one of them will be called Jio Platforms Limited.</w:t>
      </w:r>
    </w:p>
    <w:p w14:paraId="45183830" w14:textId="30749C66" w:rsidR="0D49BC14" w:rsidRPr="005E0406" w:rsidRDefault="6A4AD997"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 xml:space="preserve">Our promise to India: we will keep building, innovating and pushing boundaries until that dream comes true. </w:t>
      </w:r>
    </w:p>
    <w:p w14:paraId="5F3C1264" w14:textId="511A5CD6" w:rsidR="0D49BC14"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Before I conclude, a few words of thanks.</w:t>
      </w:r>
    </w:p>
    <w:p w14:paraId="4124FB27" w14:textId="1D414F34" w:rsidR="6382012E" w:rsidRPr="005E0406" w:rsidRDefault="6382012E"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 xml:space="preserve">To my </w:t>
      </w:r>
      <w:r w:rsidR="6BF90B10" w:rsidRPr="005E0406">
        <w:rPr>
          <w:rFonts w:ascii="Arial" w:eastAsia="Verdana Pro" w:hAnsi="Arial" w:cs="Arial"/>
          <w:sz w:val="24"/>
          <w:szCs w:val="24"/>
        </w:rPr>
        <w:t>mother and my father</w:t>
      </w:r>
      <w:r w:rsidRPr="005E0406">
        <w:rPr>
          <w:rFonts w:ascii="Arial" w:eastAsia="Verdana Pro" w:hAnsi="Arial" w:cs="Arial"/>
          <w:sz w:val="24"/>
          <w:szCs w:val="24"/>
        </w:rPr>
        <w:t xml:space="preserve"> — earning your trust and respect </w:t>
      </w:r>
      <w:r w:rsidR="161349B4" w:rsidRPr="005E0406">
        <w:rPr>
          <w:rFonts w:ascii="Arial" w:eastAsia="Verdana Pro" w:hAnsi="Arial" w:cs="Arial"/>
          <w:sz w:val="24"/>
          <w:szCs w:val="24"/>
        </w:rPr>
        <w:t>i</w:t>
      </w:r>
      <w:r w:rsidRPr="005E0406">
        <w:rPr>
          <w:rFonts w:ascii="Arial" w:eastAsia="Verdana Pro" w:hAnsi="Arial" w:cs="Arial"/>
          <w:sz w:val="24"/>
          <w:szCs w:val="24"/>
        </w:rPr>
        <w:t>s what Isha, Anant and I hold dearest.</w:t>
      </w:r>
    </w:p>
    <w:p w14:paraId="386AB58F" w14:textId="3352D6DE" w:rsidR="49DBC48B" w:rsidRPr="005E0406" w:rsidRDefault="34023221"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 xml:space="preserve">To Isha and Anant, to be on this journey together is what inspires me </w:t>
      </w:r>
      <w:proofErr w:type="spellStart"/>
      <w:r w:rsidRPr="005E0406">
        <w:rPr>
          <w:rFonts w:ascii="Arial" w:eastAsia="Verdana Pro" w:hAnsi="Arial" w:cs="Arial"/>
          <w:sz w:val="24"/>
          <w:szCs w:val="24"/>
        </w:rPr>
        <w:t>everyday</w:t>
      </w:r>
      <w:proofErr w:type="spellEnd"/>
      <w:r w:rsidRPr="005E0406">
        <w:rPr>
          <w:rFonts w:ascii="Arial" w:eastAsia="Verdana Pro" w:hAnsi="Arial" w:cs="Arial"/>
          <w:sz w:val="24"/>
          <w:szCs w:val="24"/>
        </w:rPr>
        <w:t xml:space="preserve">. </w:t>
      </w:r>
    </w:p>
    <w:p w14:paraId="41CDFD13" w14:textId="5E95BB81" w:rsidR="0D49BC14" w:rsidRPr="005E0406" w:rsidRDefault="0D49BC14" w:rsidP="005E0406">
      <w:pPr>
        <w:spacing w:before="240" w:after="240" w:line="360" w:lineRule="auto"/>
        <w:jc w:val="both"/>
        <w:rPr>
          <w:rFonts w:ascii="Arial" w:eastAsia="Verdana Pro" w:hAnsi="Arial" w:cs="Arial"/>
          <w:sz w:val="24"/>
          <w:szCs w:val="24"/>
        </w:rPr>
      </w:pPr>
      <w:r w:rsidRPr="005E0406">
        <w:rPr>
          <w:rFonts w:ascii="Arial" w:eastAsia="Verdana Pro" w:hAnsi="Arial" w:cs="Arial"/>
          <w:sz w:val="24"/>
          <w:szCs w:val="24"/>
        </w:rPr>
        <w:t xml:space="preserve">To my wife, Shloka — thank you for being my rock and my strength, and </w:t>
      </w:r>
      <w:r w:rsidR="36AFBC48" w:rsidRPr="005E0406">
        <w:rPr>
          <w:rFonts w:ascii="Arial" w:eastAsia="Verdana Pro" w:hAnsi="Arial" w:cs="Arial"/>
          <w:sz w:val="24"/>
          <w:szCs w:val="24"/>
        </w:rPr>
        <w:t>giving me my life’s greatest gifts in Prithvi and</w:t>
      </w:r>
      <w:r w:rsidRPr="005E0406">
        <w:rPr>
          <w:rFonts w:ascii="Arial" w:eastAsia="Verdana Pro" w:hAnsi="Arial" w:cs="Arial"/>
          <w:sz w:val="24"/>
          <w:szCs w:val="24"/>
        </w:rPr>
        <w:t xml:space="preserve"> </w:t>
      </w:r>
      <w:r w:rsidR="36AFBC48" w:rsidRPr="005E0406">
        <w:rPr>
          <w:rFonts w:ascii="Arial" w:eastAsia="Verdana Pro" w:hAnsi="Arial" w:cs="Arial"/>
          <w:sz w:val="24"/>
          <w:szCs w:val="24"/>
        </w:rPr>
        <w:t>Veda.</w:t>
      </w:r>
    </w:p>
    <w:p w14:paraId="0010C5FB" w14:textId="4DCB9DB7" w:rsidR="0D49BC14"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To Manoj Uncle</w:t>
      </w:r>
      <w:r w:rsidR="409AA760" w:rsidRPr="005E0406">
        <w:rPr>
          <w:rFonts w:ascii="Arial" w:eastAsia="Verdana Pro" w:hAnsi="Arial" w:cs="Arial"/>
          <w:sz w:val="24"/>
          <w:szCs w:val="24"/>
        </w:rPr>
        <w:t>,</w:t>
      </w:r>
      <w:r w:rsidRPr="005E0406">
        <w:rPr>
          <w:rFonts w:ascii="Arial" w:eastAsia="Verdana Pro" w:hAnsi="Arial" w:cs="Arial"/>
          <w:sz w:val="24"/>
          <w:szCs w:val="24"/>
        </w:rPr>
        <w:t xml:space="preserve"> </w:t>
      </w:r>
      <w:r w:rsidR="409AA760" w:rsidRPr="005E0406">
        <w:rPr>
          <w:rFonts w:ascii="Arial" w:eastAsia="Verdana Pro" w:hAnsi="Arial" w:cs="Arial"/>
          <w:sz w:val="24"/>
          <w:szCs w:val="24"/>
        </w:rPr>
        <w:t>my mentor</w:t>
      </w:r>
      <w:r w:rsidRPr="005E0406">
        <w:rPr>
          <w:rFonts w:ascii="Arial" w:eastAsia="Verdana Pro" w:hAnsi="Arial" w:cs="Arial"/>
          <w:sz w:val="24"/>
          <w:szCs w:val="24"/>
        </w:rPr>
        <w:t xml:space="preserve"> — thank you for your guidance, and for always being my safety net.</w:t>
      </w:r>
    </w:p>
    <w:p w14:paraId="479AD10C" w14:textId="062E0227" w:rsidR="67BE068F" w:rsidRPr="005E0406" w:rsidRDefault="44AA8991"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 xml:space="preserve">To our Board of Directors </w:t>
      </w:r>
      <w:r w:rsidR="43C9DDA8" w:rsidRPr="005E0406">
        <w:rPr>
          <w:rFonts w:ascii="Arial" w:eastAsia="Verdana Pro" w:hAnsi="Arial" w:cs="Arial"/>
          <w:sz w:val="24"/>
          <w:szCs w:val="24"/>
        </w:rPr>
        <w:t>and existing shareholders</w:t>
      </w:r>
      <w:r w:rsidRPr="005E0406">
        <w:rPr>
          <w:rFonts w:ascii="Arial" w:eastAsia="Verdana Pro" w:hAnsi="Arial" w:cs="Arial"/>
          <w:sz w:val="24"/>
          <w:szCs w:val="24"/>
        </w:rPr>
        <w:t xml:space="preserve"> — thank you for your wisdom, your counsel, and your faith in the vision we are building together. Your guidance has been invaluable in bringing us to this moment.</w:t>
      </w:r>
    </w:p>
    <w:p w14:paraId="394E29AF" w14:textId="2B913643" w:rsidR="67BE068F" w:rsidRPr="005E0406" w:rsidRDefault="78CB8418"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 xml:space="preserve">We also </w:t>
      </w:r>
      <w:r w:rsidR="54ACC46E" w:rsidRPr="005E0406">
        <w:rPr>
          <w:rFonts w:ascii="Arial" w:eastAsia="Verdana Pro" w:hAnsi="Arial" w:cs="Arial"/>
          <w:sz w:val="24"/>
          <w:szCs w:val="24"/>
        </w:rPr>
        <w:t xml:space="preserve">want to </w:t>
      </w:r>
      <w:r w:rsidRPr="005E0406">
        <w:rPr>
          <w:rFonts w:ascii="Arial" w:eastAsia="Verdana Pro" w:hAnsi="Arial" w:cs="Arial"/>
          <w:sz w:val="24"/>
          <w:szCs w:val="24"/>
        </w:rPr>
        <w:t>thank SEBI, NSE, BSE and every institution that stood with us through this IPO.</w:t>
      </w:r>
    </w:p>
    <w:p w14:paraId="7C33D0E3" w14:textId="1ED6B0B0" w:rsidR="67BE068F" w:rsidRPr="005E0406" w:rsidRDefault="44AA8991"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And finally, to our two most important stakeholders — our customers and our shareholders — I want to make one promise.</w:t>
      </w:r>
    </w:p>
    <w:p w14:paraId="471296BD" w14:textId="0AED850C" w:rsidR="67BE068F" w:rsidRPr="005E0406" w:rsidRDefault="024386DD" w:rsidP="005E0406">
      <w:pPr>
        <w:spacing w:before="240" w:after="240" w:line="360" w:lineRule="auto"/>
        <w:jc w:val="both"/>
        <w:rPr>
          <w:rFonts w:ascii="Arial" w:eastAsia="Verdana Pro" w:hAnsi="Arial" w:cs="Arial"/>
          <w:sz w:val="24"/>
          <w:szCs w:val="24"/>
        </w:rPr>
      </w:pPr>
      <w:r w:rsidRPr="005E0406">
        <w:rPr>
          <w:rFonts w:ascii="Arial" w:eastAsia="Verdana Pro" w:hAnsi="Arial" w:cs="Arial"/>
          <w:sz w:val="24"/>
          <w:szCs w:val="24"/>
        </w:rPr>
        <w:t>W</w:t>
      </w:r>
      <w:r w:rsidR="44AA8991" w:rsidRPr="005E0406">
        <w:rPr>
          <w:rFonts w:ascii="Arial" w:eastAsia="Verdana Pro" w:hAnsi="Arial" w:cs="Arial"/>
          <w:sz w:val="24"/>
          <w:szCs w:val="24"/>
        </w:rPr>
        <w:t>e will keep earning your trust</w:t>
      </w:r>
      <w:r w:rsidR="6D722F30" w:rsidRPr="005E0406">
        <w:rPr>
          <w:rFonts w:ascii="Arial" w:eastAsia="Verdana Pro" w:hAnsi="Arial" w:cs="Arial"/>
          <w:sz w:val="24"/>
          <w:szCs w:val="24"/>
        </w:rPr>
        <w:t>. W</w:t>
      </w:r>
      <w:r w:rsidR="44AA8991" w:rsidRPr="005E0406">
        <w:rPr>
          <w:rFonts w:ascii="Arial" w:eastAsia="Verdana Pro" w:hAnsi="Arial" w:cs="Arial"/>
          <w:sz w:val="24"/>
          <w:szCs w:val="24"/>
        </w:rPr>
        <w:t>e will keep creating value</w:t>
      </w:r>
      <w:r w:rsidR="221DBFBE" w:rsidRPr="005E0406">
        <w:rPr>
          <w:rFonts w:ascii="Arial" w:eastAsia="Verdana Pro" w:hAnsi="Arial" w:cs="Arial"/>
          <w:sz w:val="24"/>
          <w:szCs w:val="24"/>
        </w:rPr>
        <w:t>. E</w:t>
      </w:r>
      <w:r w:rsidR="44AA8991" w:rsidRPr="005E0406">
        <w:rPr>
          <w:rFonts w:ascii="Arial" w:eastAsia="Verdana Pro" w:hAnsi="Arial" w:cs="Arial"/>
          <w:sz w:val="24"/>
          <w:szCs w:val="24"/>
        </w:rPr>
        <w:t>very single day.</w:t>
      </w:r>
    </w:p>
    <w:p w14:paraId="3DFC167B" w14:textId="236EF0E3" w:rsidR="67BE068F" w:rsidRPr="005E0406" w:rsidRDefault="44AA8991"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Because the two are inseparable. When we create greater value for our customers, we build a stronger business. And when we build a stronger business, we create enduring value for our shareholders.</w:t>
      </w:r>
    </w:p>
    <w:p w14:paraId="754BCDFE" w14:textId="77777777" w:rsidR="005E0406" w:rsidRDefault="44AA8991" w:rsidP="005E0406">
      <w:pPr>
        <w:spacing w:before="240" w:after="240" w:line="360" w:lineRule="auto"/>
        <w:jc w:val="both"/>
        <w:rPr>
          <w:rFonts w:ascii="Arial" w:eastAsia="Verdana Pro" w:hAnsi="Arial" w:cs="Arial"/>
          <w:sz w:val="24"/>
          <w:szCs w:val="24"/>
        </w:rPr>
      </w:pPr>
      <w:r w:rsidRPr="005E0406">
        <w:rPr>
          <w:rFonts w:ascii="Arial" w:eastAsia="Verdana Pro" w:hAnsi="Arial" w:cs="Arial"/>
          <w:sz w:val="24"/>
          <w:szCs w:val="24"/>
        </w:rPr>
        <w:lastRenderedPageBreak/>
        <w:t xml:space="preserve">That is </w:t>
      </w:r>
      <w:r w:rsidR="7A693F89" w:rsidRPr="005E0406">
        <w:rPr>
          <w:rFonts w:ascii="Arial" w:eastAsia="Verdana Pro" w:hAnsi="Arial" w:cs="Arial"/>
          <w:sz w:val="24"/>
          <w:szCs w:val="24"/>
        </w:rPr>
        <w:t>my</w:t>
      </w:r>
      <w:r w:rsidRPr="005E0406">
        <w:rPr>
          <w:rFonts w:ascii="Arial" w:eastAsia="Verdana Pro" w:hAnsi="Arial" w:cs="Arial"/>
          <w:sz w:val="24"/>
          <w:szCs w:val="24"/>
        </w:rPr>
        <w:t xml:space="preserve"> commitment. Not just for today. Not just for this IPO. But for every day that lies ahead.</w:t>
      </w:r>
      <w:r w:rsidR="6909071F" w:rsidRPr="005E0406">
        <w:rPr>
          <w:rFonts w:ascii="Arial" w:eastAsia="Verdana Pro" w:hAnsi="Arial" w:cs="Arial"/>
          <w:sz w:val="24"/>
          <w:szCs w:val="24"/>
        </w:rPr>
        <w:t xml:space="preserve"> </w:t>
      </w:r>
      <w:r w:rsidR="616CE156" w:rsidRPr="005E0406">
        <w:rPr>
          <w:rFonts w:ascii="Arial" w:eastAsia="Verdana Pro" w:hAnsi="Arial" w:cs="Arial"/>
          <w:sz w:val="24"/>
          <w:szCs w:val="24"/>
        </w:rPr>
        <w:t xml:space="preserve">I have never been more excited about the journey ahead. </w:t>
      </w:r>
    </w:p>
    <w:p w14:paraId="12E5FF46" w14:textId="77777777" w:rsidR="005E0406" w:rsidRDefault="0D49BC14" w:rsidP="005E0406">
      <w:pPr>
        <w:spacing w:before="240" w:after="240" w:line="360" w:lineRule="auto"/>
        <w:jc w:val="both"/>
        <w:rPr>
          <w:rFonts w:ascii="Arial" w:eastAsia="Verdana Pro" w:hAnsi="Arial" w:cs="Arial"/>
          <w:sz w:val="24"/>
          <w:szCs w:val="24"/>
        </w:rPr>
      </w:pPr>
      <w:r w:rsidRPr="005E0406">
        <w:rPr>
          <w:rFonts w:ascii="Arial" w:eastAsia="Verdana Pro" w:hAnsi="Arial" w:cs="Arial"/>
          <w:sz w:val="24"/>
          <w:szCs w:val="24"/>
        </w:rPr>
        <w:t xml:space="preserve">Thank you. </w:t>
      </w:r>
    </w:p>
    <w:p w14:paraId="42E7CA91" w14:textId="782A8966" w:rsidR="7FD5F703" w:rsidRPr="005E0406" w:rsidRDefault="0D49BC14" w:rsidP="005E0406">
      <w:pPr>
        <w:spacing w:before="240" w:after="240" w:line="360" w:lineRule="auto"/>
        <w:jc w:val="both"/>
        <w:rPr>
          <w:rFonts w:ascii="Arial" w:hAnsi="Arial" w:cs="Arial"/>
          <w:sz w:val="24"/>
          <w:szCs w:val="24"/>
        </w:rPr>
      </w:pPr>
      <w:r w:rsidRPr="005E0406">
        <w:rPr>
          <w:rFonts w:ascii="Arial" w:eastAsia="Verdana Pro" w:hAnsi="Arial" w:cs="Arial"/>
          <w:sz w:val="24"/>
          <w:szCs w:val="24"/>
        </w:rPr>
        <w:t>Jai Hind</w:t>
      </w:r>
      <w:r w:rsidR="07B819B5" w:rsidRPr="005E0406">
        <w:rPr>
          <w:rFonts w:ascii="Arial" w:eastAsia="Verdana Pro" w:hAnsi="Arial" w:cs="Arial"/>
          <w:sz w:val="24"/>
          <w:szCs w:val="24"/>
        </w:rPr>
        <w:t>!</w:t>
      </w:r>
    </w:p>
    <w:p w14:paraId="52B8D9B7" w14:textId="75FEC1C9" w:rsidR="7FD5F703" w:rsidRPr="005E0406" w:rsidRDefault="7FD5F703" w:rsidP="005E0406">
      <w:pPr>
        <w:shd w:val="clear" w:color="auto" w:fill="FFFFFF" w:themeFill="background1"/>
        <w:spacing w:after="120" w:line="360" w:lineRule="auto"/>
        <w:jc w:val="both"/>
        <w:rPr>
          <w:rFonts w:ascii="Arial" w:eastAsia="Verdana Pro" w:hAnsi="Arial" w:cs="Arial"/>
          <w:b/>
          <w:bCs/>
          <w:i/>
          <w:iCs/>
          <w:color w:val="000000" w:themeColor="text1"/>
          <w:sz w:val="24"/>
          <w:szCs w:val="24"/>
          <w:lang w:eastAsia="en-IN"/>
        </w:rPr>
      </w:pPr>
    </w:p>
    <w:p w14:paraId="56606D20" w14:textId="7A6AED86" w:rsidR="7FD5F703" w:rsidRPr="005E0406" w:rsidRDefault="7FD5F703" w:rsidP="005E0406">
      <w:pPr>
        <w:shd w:val="clear" w:color="auto" w:fill="FFFFFF" w:themeFill="background1"/>
        <w:spacing w:after="120" w:line="360" w:lineRule="auto"/>
        <w:jc w:val="both"/>
        <w:rPr>
          <w:rFonts w:ascii="Arial" w:eastAsia="Verdana Pro" w:hAnsi="Arial" w:cs="Arial"/>
          <w:b/>
          <w:bCs/>
          <w:i/>
          <w:iCs/>
          <w:color w:val="000000" w:themeColor="text1"/>
          <w:sz w:val="24"/>
          <w:szCs w:val="24"/>
          <w:lang w:eastAsia="en-IN"/>
        </w:rPr>
      </w:pPr>
    </w:p>
    <w:bookmarkEnd w:id="0"/>
    <w:p w14:paraId="447EFF69" w14:textId="3A33B45F" w:rsidR="00FA4FC5" w:rsidRPr="005E0406" w:rsidRDefault="00FA4FC5" w:rsidP="005E0406">
      <w:pPr>
        <w:spacing w:beforeAutospacing="1" w:after="120" w:afterAutospacing="1" w:line="360" w:lineRule="auto"/>
        <w:jc w:val="both"/>
        <w:rPr>
          <w:rFonts w:ascii="Arial" w:eastAsia="Verdana Pro" w:hAnsi="Arial" w:cs="Arial"/>
          <w:b/>
          <w:bCs/>
          <w:color w:val="000000" w:themeColor="text1"/>
          <w:sz w:val="24"/>
          <w:szCs w:val="24"/>
          <w:lang w:eastAsia="en-GB"/>
        </w:rPr>
      </w:pPr>
    </w:p>
    <w:sectPr w:rsidR="00FA4FC5" w:rsidRPr="005E04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Pro">
    <w:charset w:val="00"/>
    <w:family w:val="swiss"/>
    <w:pitch w:val="variable"/>
    <w:sig w:usb0="80000287" w:usb1="00000043"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5A743A"/>
    <w:multiLevelType w:val="multilevel"/>
    <w:tmpl w:val="666EE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4830C65"/>
    <w:multiLevelType w:val="hybridMultilevel"/>
    <w:tmpl w:val="F9802AE2"/>
    <w:lvl w:ilvl="0" w:tplc="D130B038">
      <w:numFmt w:val="bullet"/>
      <w:lvlText w:val="—"/>
      <w:lvlJc w:val="left"/>
      <w:pPr>
        <w:ind w:left="1305" w:hanging="360"/>
      </w:pPr>
      <w:rPr>
        <w:rFonts w:ascii="Comic Sans MS" w:eastAsia="Times New Roman" w:hAnsi="Comic Sans MS" w:cs="Arial" w:hint="default"/>
      </w:rPr>
    </w:lvl>
    <w:lvl w:ilvl="1" w:tplc="40090003" w:tentative="1">
      <w:start w:val="1"/>
      <w:numFmt w:val="bullet"/>
      <w:lvlText w:val="o"/>
      <w:lvlJc w:val="left"/>
      <w:pPr>
        <w:ind w:left="2025" w:hanging="360"/>
      </w:pPr>
      <w:rPr>
        <w:rFonts w:ascii="Courier New" w:hAnsi="Courier New" w:cs="Courier New" w:hint="default"/>
      </w:rPr>
    </w:lvl>
    <w:lvl w:ilvl="2" w:tplc="40090005" w:tentative="1">
      <w:start w:val="1"/>
      <w:numFmt w:val="bullet"/>
      <w:lvlText w:val=""/>
      <w:lvlJc w:val="left"/>
      <w:pPr>
        <w:ind w:left="2745" w:hanging="360"/>
      </w:pPr>
      <w:rPr>
        <w:rFonts w:ascii="Wingdings" w:hAnsi="Wingdings" w:hint="default"/>
      </w:rPr>
    </w:lvl>
    <w:lvl w:ilvl="3" w:tplc="40090001" w:tentative="1">
      <w:start w:val="1"/>
      <w:numFmt w:val="bullet"/>
      <w:lvlText w:val=""/>
      <w:lvlJc w:val="left"/>
      <w:pPr>
        <w:ind w:left="3465" w:hanging="360"/>
      </w:pPr>
      <w:rPr>
        <w:rFonts w:ascii="Symbol" w:hAnsi="Symbol" w:hint="default"/>
      </w:rPr>
    </w:lvl>
    <w:lvl w:ilvl="4" w:tplc="40090003" w:tentative="1">
      <w:start w:val="1"/>
      <w:numFmt w:val="bullet"/>
      <w:lvlText w:val="o"/>
      <w:lvlJc w:val="left"/>
      <w:pPr>
        <w:ind w:left="4185" w:hanging="360"/>
      </w:pPr>
      <w:rPr>
        <w:rFonts w:ascii="Courier New" w:hAnsi="Courier New" w:cs="Courier New" w:hint="default"/>
      </w:rPr>
    </w:lvl>
    <w:lvl w:ilvl="5" w:tplc="40090005" w:tentative="1">
      <w:start w:val="1"/>
      <w:numFmt w:val="bullet"/>
      <w:lvlText w:val=""/>
      <w:lvlJc w:val="left"/>
      <w:pPr>
        <w:ind w:left="4905" w:hanging="360"/>
      </w:pPr>
      <w:rPr>
        <w:rFonts w:ascii="Wingdings" w:hAnsi="Wingdings" w:hint="default"/>
      </w:rPr>
    </w:lvl>
    <w:lvl w:ilvl="6" w:tplc="40090001" w:tentative="1">
      <w:start w:val="1"/>
      <w:numFmt w:val="bullet"/>
      <w:lvlText w:val=""/>
      <w:lvlJc w:val="left"/>
      <w:pPr>
        <w:ind w:left="5625" w:hanging="360"/>
      </w:pPr>
      <w:rPr>
        <w:rFonts w:ascii="Symbol" w:hAnsi="Symbol" w:hint="default"/>
      </w:rPr>
    </w:lvl>
    <w:lvl w:ilvl="7" w:tplc="40090003" w:tentative="1">
      <w:start w:val="1"/>
      <w:numFmt w:val="bullet"/>
      <w:lvlText w:val="o"/>
      <w:lvlJc w:val="left"/>
      <w:pPr>
        <w:ind w:left="6345" w:hanging="360"/>
      </w:pPr>
      <w:rPr>
        <w:rFonts w:ascii="Courier New" w:hAnsi="Courier New" w:cs="Courier New" w:hint="default"/>
      </w:rPr>
    </w:lvl>
    <w:lvl w:ilvl="8" w:tplc="40090005" w:tentative="1">
      <w:start w:val="1"/>
      <w:numFmt w:val="bullet"/>
      <w:lvlText w:val=""/>
      <w:lvlJc w:val="left"/>
      <w:pPr>
        <w:ind w:left="7065" w:hanging="360"/>
      </w:pPr>
      <w:rPr>
        <w:rFonts w:ascii="Wingdings" w:hAnsi="Wingdings" w:hint="default"/>
      </w:rPr>
    </w:lvl>
  </w:abstractNum>
  <w:abstractNum w:abstractNumId="2" w15:restartNumberingAfterBreak="0">
    <w:nsid w:val="60944CA1"/>
    <w:multiLevelType w:val="multilevel"/>
    <w:tmpl w:val="214E1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E4865DE"/>
    <w:multiLevelType w:val="multilevel"/>
    <w:tmpl w:val="A32C7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E9C"/>
    <w:rsid w:val="00003B55"/>
    <w:rsid w:val="00004D43"/>
    <w:rsid w:val="000057BB"/>
    <w:rsid w:val="000106B9"/>
    <w:rsid w:val="00010DAB"/>
    <w:rsid w:val="0001196C"/>
    <w:rsid w:val="000136A9"/>
    <w:rsid w:val="000144FA"/>
    <w:rsid w:val="0001654A"/>
    <w:rsid w:val="00017EFC"/>
    <w:rsid w:val="00020A9A"/>
    <w:rsid w:val="0002511F"/>
    <w:rsid w:val="000269C2"/>
    <w:rsid w:val="00026BBE"/>
    <w:rsid w:val="00030C5D"/>
    <w:rsid w:val="00031C7F"/>
    <w:rsid w:val="0003622D"/>
    <w:rsid w:val="00040A31"/>
    <w:rsid w:val="00051A01"/>
    <w:rsid w:val="00052E0E"/>
    <w:rsid w:val="00053B3B"/>
    <w:rsid w:val="00057E86"/>
    <w:rsid w:val="00062C44"/>
    <w:rsid w:val="0006796B"/>
    <w:rsid w:val="0007259F"/>
    <w:rsid w:val="00075BA7"/>
    <w:rsid w:val="00082AEE"/>
    <w:rsid w:val="000839B2"/>
    <w:rsid w:val="00083C7F"/>
    <w:rsid w:val="00087682"/>
    <w:rsid w:val="00090526"/>
    <w:rsid w:val="00094EF9"/>
    <w:rsid w:val="00095FF4"/>
    <w:rsid w:val="00096BE2"/>
    <w:rsid w:val="00097952"/>
    <w:rsid w:val="000A00BE"/>
    <w:rsid w:val="000A1675"/>
    <w:rsid w:val="000A77AF"/>
    <w:rsid w:val="000B31BC"/>
    <w:rsid w:val="000B67BE"/>
    <w:rsid w:val="000C1A1F"/>
    <w:rsid w:val="000C20FB"/>
    <w:rsid w:val="000C7923"/>
    <w:rsid w:val="000D05B8"/>
    <w:rsid w:val="000D252B"/>
    <w:rsid w:val="000D2D81"/>
    <w:rsid w:val="000D3290"/>
    <w:rsid w:val="000D4D05"/>
    <w:rsid w:val="000D4ECF"/>
    <w:rsid w:val="000D5DD9"/>
    <w:rsid w:val="000D6094"/>
    <w:rsid w:val="000D6F1D"/>
    <w:rsid w:val="000E5200"/>
    <w:rsid w:val="000E545A"/>
    <w:rsid w:val="000E6788"/>
    <w:rsid w:val="000F20B6"/>
    <w:rsid w:val="000F2783"/>
    <w:rsid w:val="000F52E6"/>
    <w:rsid w:val="000F5E50"/>
    <w:rsid w:val="00100F54"/>
    <w:rsid w:val="00102459"/>
    <w:rsid w:val="00104405"/>
    <w:rsid w:val="00105D5C"/>
    <w:rsid w:val="0010605C"/>
    <w:rsid w:val="00106875"/>
    <w:rsid w:val="00106FF2"/>
    <w:rsid w:val="00113499"/>
    <w:rsid w:val="00113A1A"/>
    <w:rsid w:val="001143FB"/>
    <w:rsid w:val="00117758"/>
    <w:rsid w:val="00122ECC"/>
    <w:rsid w:val="001248A3"/>
    <w:rsid w:val="00125B92"/>
    <w:rsid w:val="00126188"/>
    <w:rsid w:val="0014421A"/>
    <w:rsid w:val="001449E3"/>
    <w:rsid w:val="001478D5"/>
    <w:rsid w:val="0015176A"/>
    <w:rsid w:val="00154735"/>
    <w:rsid w:val="001570C4"/>
    <w:rsid w:val="00160AAD"/>
    <w:rsid w:val="001640A6"/>
    <w:rsid w:val="00164E6B"/>
    <w:rsid w:val="00164F19"/>
    <w:rsid w:val="0017045D"/>
    <w:rsid w:val="001707A9"/>
    <w:rsid w:val="00171C12"/>
    <w:rsid w:val="00177B77"/>
    <w:rsid w:val="00183174"/>
    <w:rsid w:val="0018553E"/>
    <w:rsid w:val="00192B58"/>
    <w:rsid w:val="00193773"/>
    <w:rsid w:val="00193F5F"/>
    <w:rsid w:val="00194CE6"/>
    <w:rsid w:val="00195CC3"/>
    <w:rsid w:val="001977BC"/>
    <w:rsid w:val="001A03A9"/>
    <w:rsid w:val="001A1B35"/>
    <w:rsid w:val="001A30E0"/>
    <w:rsid w:val="001A4A8A"/>
    <w:rsid w:val="001A508D"/>
    <w:rsid w:val="001B1000"/>
    <w:rsid w:val="001B2CEC"/>
    <w:rsid w:val="001B607E"/>
    <w:rsid w:val="001C2C7F"/>
    <w:rsid w:val="001D208E"/>
    <w:rsid w:val="001D3A4D"/>
    <w:rsid w:val="001D56E3"/>
    <w:rsid w:val="001D5AD2"/>
    <w:rsid w:val="001D609B"/>
    <w:rsid w:val="001D6134"/>
    <w:rsid w:val="001D6C8F"/>
    <w:rsid w:val="001E0AED"/>
    <w:rsid w:val="001E444C"/>
    <w:rsid w:val="001F09A9"/>
    <w:rsid w:val="001F2CF0"/>
    <w:rsid w:val="001F63B6"/>
    <w:rsid w:val="0020134B"/>
    <w:rsid w:val="0020213D"/>
    <w:rsid w:val="002021B8"/>
    <w:rsid w:val="0020717A"/>
    <w:rsid w:val="0021001B"/>
    <w:rsid w:val="00210197"/>
    <w:rsid w:val="00211D0A"/>
    <w:rsid w:val="00212DD8"/>
    <w:rsid w:val="00213228"/>
    <w:rsid w:val="00213B6C"/>
    <w:rsid w:val="00220C48"/>
    <w:rsid w:val="00222344"/>
    <w:rsid w:val="00235E97"/>
    <w:rsid w:val="00237C42"/>
    <w:rsid w:val="00240919"/>
    <w:rsid w:val="00244FC3"/>
    <w:rsid w:val="00246604"/>
    <w:rsid w:val="00251AAD"/>
    <w:rsid w:val="00253434"/>
    <w:rsid w:val="00253A61"/>
    <w:rsid w:val="002556F1"/>
    <w:rsid w:val="00255B9C"/>
    <w:rsid w:val="00260231"/>
    <w:rsid w:val="0026444B"/>
    <w:rsid w:val="0026552D"/>
    <w:rsid w:val="002665C1"/>
    <w:rsid w:val="00266D1B"/>
    <w:rsid w:val="002676CB"/>
    <w:rsid w:val="002679BA"/>
    <w:rsid w:val="0027334F"/>
    <w:rsid w:val="00274E38"/>
    <w:rsid w:val="00277C3F"/>
    <w:rsid w:val="00280D2F"/>
    <w:rsid w:val="00281141"/>
    <w:rsid w:val="002811F6"/>
    <w:rsid w:val="00284D85"/>
    <w:rsid w:val="002868A2"/>
    <w:rsid w:val="0029207E"/>
    <w:rsid w:val="0029537C"/>
    <w:rsid w:val="00295480"/>
    <w:rsid w:val="0029621B"/>
    <w:rsid w:val="0029664E"/>
    <w:rsid w:val="0029740B"/>
    <w:rsid w:val="002A16D7"/>
    <w:rsid w:val="002A5F82"/>
    <w:rsid w:val="002A66DA"/>
    <w:rsid w:val="002A6D2C"/>
    <w:rsid w:val="002B04A6"/>
    <w:rsid w:val="002B0749"/>
    <w:rsid w:val="002B39CC"/>
    <w:rsid w:val="002B7823"/>
    <w:rsid w:val="002C1CE1"/>
    <w:rsid w:val="002D182B"/>
    <w:rsid w:val="002D1B06"/>
    <w:rsid w:val="002D2779"/>
    <w:rsid w:val="002D3B0B"/>
    <w:rsid w:val="002D57BD"/>
    <w:rsid w:val="002D7CCE"/>
    <w:rsid w:val="002E2904"/>
    <w:rsid w:val="002E375E"/>
    <w:rsid w:val="002F0652"/>
    <w:rsid w:val="002F55C9"/>
    <w:rsid w:val="00301184"/>
    <w:rsid w:val="00302451"/>
    <w:rsid w:val="00305A44"/>
    <w:rsid w:val="0030740F"/>
    <w:rsid w:val="0031061C"/>
    <w:rsid w:val="003153FA"/>
    <w:rsid w:val="00317317"/>
    <w:rsid w:val="00321240"/>
    <w:rsid w:val="00324188"/>
    <w:rsid w:val="0033131B"/>
    <w:rsid w:val="003335FA"/>
    <w:rsid w:val="00334BE7"/>
    <w:rsid w:val="00334E4D"/>
    <w:rsid w:val="00336039"/>
    <w:rsid w:val="0033648F"/>
    <w:rsid w:val="003364D7"/>
    <w:rsid w:val="00336B56"/>
    <w:rsid w:val="00341B49"/>
    <w:rsid w:val="0034282A"/>
    <w:rsid w:val="00345997"/>
    <w:rsid w:val="00346393"/>
    <w:rsid w:val="003523C0"/>
    <w:rsid w:val="00352793"/>
    <w:rsid w:val="00355A9D"/>
    <w:rsid w:val="00355C68"/>
    <w:rsid w:val="003604E2"/>
    <w:rsid w:val="00360582"/>
    <w:rsid w:val="003626BD"/>
    <w:rsid w:val="00363648"/>
    <w:rsid w:val="00365E6F"/>
    <w:rsid w:val="00370D9B"/>
    <w:rsid w:val="003718C1"/>
    <w:rsid w:val="00373921"/>
    <w:rsid w:val="00374652"/>
    <w:rsid w:val="00374C3F"/>
    <w:rsid w:val="00375F90"/>
    <w:rsid w:val="00376526"/>
    <w:rsid w:val="00383CCC"/>
    <w:rsid w:val="00385AD4"/>
    <w:rsid w:val="00385E62"/>
    <w:rsid w:val="00391CB0"/>
    <w:rsid w:val="00392354"/>
    <w:rsid w:val="0039433C"/>
    <w:rsid w:val="00395BC1"/>
    <w:rsid w:val="00396880"/>
    <w:rsid w:val="00397A29"/>
    <w:rsid w:val="003A1724"/>
    <w:rsid w:val="003A1E85"/>
    <w:rsid w:val="003A2983"/>
    <w:rsid w:val="003A6C01"/>
    <w:rsid w:val="003B0A9F"/>
    <w:rsid w:val="003B2B5C"/>
    <w:rsid w:val="003B2C68"/>
    <w:rsid w:val="003B498E"/>
    <w:rsid w:val="003B562C"/>
    <w:rsid w:val="003C22A9"/>
    <w:rsid w:val="003C4965"/>
    <w:rsid w:val="003C6B75"/>
    <w:rsid w:val="003D09FD"/>
    <w:rsid w:val="003D0F8A"/>
    <w:rsid w:val="003D1B39"/>
    <w:rsid w:val="003E26DF"/>
    <w:rsid w:val="003E4431"/>
    <w:rsid w:val="003E4C5C"/>
    <w:rsid w:val="003F0147"/>
    <w:rsid w:val="003F0E60"/>
    <w:rsid w:val="003F26C0"/>
    <w:rsid w:val="003F3268"/>
    <w:rsid w:val="003F6F66"/>
    <w:rsid w:val="00402FBA"/>
    <w:rsid w:val="00415253"/>
    <w:rsid w:val="0041688F"/>
    <w:rsid w:val="00417EAF"/>
    <w:rsid w:val="00420877"/>
    <w:rsid w:val="00426EC4"/>
    <w:rsid w:val="00427AA6"/>
    <w:rsid w:val="00431FAD"/>
    <w:rsid w:val="004325BF"/>
    <w:rsid w:val="00433CDE"/>
    <w:rsid w:val="004350A8"/>
    <w:rsid w:val="004363D4"/>
    <w:rsid w:val="004367C7"/>
    <w:rsid w:val="0044088A"/>
    <w:rsid w:val="00447E54"/>
    <w:rsid w:val="0045434D"/>
    <w:rsid w:val="00460EBF"/>
    <w:rsid w:val="00461736"/>
    <w:rsid w:val="0046236A"/>
    <w:rsid w:val="004623EC"/>
    <w:rsid w:val="00462C9D"/>
    <w:rsid w:val="00464429"/>
    <w:rsid w:val="00465603"/>
    <w:rsid w:val="00466BB3"/>
    <w:rsid w:val="0047107A"/>
    <w:rsid w:val="00473F51"/>
    <w:rsid w:val="0047457C"/>
    <w:rsid w:val="0048170C"/>
    <w:rsid w:val="00483436"/>
    <w:rsid w:val="00483DF2"/>
    <w:rsid w:val="00485B4A"/>
    <w:rsid w:val="00487B31"/>
    <w:rsid w:val="0049057B"/>
    <w:rsid w:val="00495748"/>
    <w:rsid w:val="00495B39"/>
    <w:rsid w:val="004A0819"/>
    <w:rsid w:val="004A1EB4"/>
    <w:rsid w:val="004A3016"/>
    <w:rsid w:val="004A31C4"/>
    <w:rsid w:val="004A53CE"/>
    <w:rsid w:val="004A6212"/>
    <w:rsid w:val="004A67BE"/>
    <w:rsid w:val="004B2569"/>
    <w:rsid w:val="004B35EC"/>
    <w:rsid w:val="004B59CB"/>
    <w:rsid w:val="004B5F70"/>
    <w:rsid w:val="004B7116"/>
    <w:rsid w:val="004B767C"/>
    <w:rsid w:val="004C0B64"/>
    <w:rsid w:val="004C53AB"/>
    <w:rsid w:val="004C7066"/>
    <w:rsid w:val="004C79C5"/>
    <w:rsid w:val="004C7ED3"/>
    <w:rsid w:val="004D2379"/>
    <w:rsid w:val="004D25A2"/>
    <w:rsid w:val="004D42F1"/>
    <w:rsid w:val="004D5053"/>
    <w:rsid w:val="004D657B"/>
    <w:rsid w:val="004D6627"/>
    <w:rsid w:val="004D6F75"/>
    <w:rsid w:val="004D6FE8"/>
    <w:rsid w:val="004D74F0"/>
    <w:rsid w:val="004EC61D"/>
    <w:rsid w:val="004F3000"/>
    <w:rsid w:val="004F346F"/>
    <w:rsid w:val="004F38D2"/>
    <w:rsid w:val="004F3997"/>
    <w:rsid w:val="004F4B34"/>
    <w:rsid w:val="004F6D84"/>
    <w:rsid w:val="004F76A7"/>
    <w:rsid w:val="005002FE"/>
    <w:rsid w:val="00506845"/>
    <w:rsid w:val="0051276C"/>
    <w:rsid w:val="00514952"/>
    <w:rsid w:val="005154A5"/>
    <w:rsid w:val="00516A09"/>
    <w:rsid w:val="00524B79"/>
    <w:rsid w:val="00534B42"/>
    <w:rsid w:val="00534C75"/>
    <w:rsid w:val="00535B28"/>
    <w:rsid w:val="005361B8"/>
    <w:rsid w:val="005363F3"/>
    <w:rsid w:val="005376EF"/>
    <w:rsid w:val="00540A93"/>
    <w:rsid w:val="00540E08"/>
    <w:rsid w:val="00541D69"/>
    <w:rsid w:val="00544A74"/>
    <w:rsid w:val="00547901"/>
    <w:rsid w:val="00554584"/>
    <w:rsid w:val="00554A7A"/>
    <w:rsid w:val="00555B66"/>
    <w:rsid w:val="00556729"/>
    <w:rsid w:val="0055702E"/>
    <w:rsid w:val="005621E3"/>
    <w:rsid w:val="0056298A"/>
    <w:rsid w:val="00563EA0"/>
    <w:rsid w:val="00565943"/>
    <w:rsid w:val="00570D30"/>
    <w:rsid w:val="0057280E"/>
    <w:rsid w:val="00575D76"/>
    <w:rsid w:val="0057707E"/>
    <w:rsid w:val="005864D7"/>
    <w:rsid w:val="00591C82"/>
    <w:rsid w:val="005941F5"/>
    <w:rsid w:val="005942E3"/>
    <w:rsid w:val="00596C71"/>
    <w:rsid w:val="005A188F"/>
    <w:rsid w:val="005A3FDA"/>
    <w:rsid w:val="005A5A93"/>
    <w:rsid w:val="005A780B"/>
    <w:rsid w:val="005A7B8E"/>
    <w:rsid w:val="005B23E5"/>
    <w:rsid w:val="005B4785"/>
    <w:rsid w:val="005B5083"/>
    <w:rsid w:val="005B5F27"/>
    <w:rsid w:val="005C0D41"/>
    <w:rsid w:val="005C1B46"/>
    <w:rsid w:val="005C5306"/>
    <w:rsid w:val="005D1108"/>
    <w:rsid w:val="005D28A6"/>
    <w:rsid w:val="005D29D6"/>
    <w:rsid w:val="005D7370"/>
    <w:rsid w:val="005D7667"/>
    <w:rsid w:val="005D77CB"/>
    <w:rsid w:val="005E0406"/>
    <w:rsid w:val="005E22F4"/>
    <w:rsid w:val="005F3F41"/>
    <w:rsid w:val="005F6039"/>
    <w:rsid w:val="005F6969"/>
    <w:rsid w:val="00603ADB"/>
    <w:rsid w:val="00603E27"/>
    <w:rsid w:val="00604E3D"/>
    <w:rsid w:val="0060607F"/>
    <w:rsid w:val="00607F28"/>
    <w:rsid w:val="00611FEF"/>
    <w:rsid w:val="006162ED"/>
    <w:rsid w:val="00616ABA"/>
    <w:rsid w:val="00617075"/>
    <w:rsid w:val="006176E1"/>
    <w:rsid w:val="00621AB7"/>
    <w:rsid w:val="00633340"/>
    <w:rsid w:val="00634A9C"/>
    <w:rsid w:val="006351D6"/>
    <w:rsid w:val="00640001"/>
    <w:rsid w:val="00640D43"/>
    <w:rsid w:val="006417CD"/>
    <w:rsid w:val="006431A7"/>
    <w:rsid w:val="00645419"/>
    <w:rsid w:val="006460C0"/>
    <w:rsid w:val="00653257"/>
    <w:rsid w:val="006533C0"/>
    <w:rsid w:val="00657DB8"/>
    <w:rsid w:val="0066029D"/>
    <w:rsid w:val="006604EF"/>
    <w:rsid w:val="00664006"/>
    <w:rsid w:val="006644B1"/>
    <w:rsid w:val="00667AA3"/>
    <w:rsid w:val="00667ED4"/>
    <w:rsid w:val="00672750"/>
    <w:rsid w:val="00672F77"/>
    <w:rsid w:val="006742D2"/>
    <w:rsid w:val="0067655A"/>
    <w:rsid w:val="006771A4"/>
    <w:rsid w:val="006803FC"/>
    <w:rsid w:val="00682949"/>
    <w:rsid w:val="0068302E"/>
    <w:rsid w:val="00685363"/>
    <w:rsid w:val="006867E4"/>
    <w:rsid w:val="00686932"/>
    <w:rsid w:val="0069413E"/>
    <w:rsid w:val="0069462C"/>
    <w:rsid w:val="00695692"/>
    <w:rsid w:val="00696EFC"/>
    <w:rsid w:val="006A6C91"/>
    <w:rsid w:val="006A71DF"/>
    <w:rsid w:val="006B0AD9"/>
    <w:rsid w:val="006B20B8"/>
    <w:rsid w:val="006B2E9C"/>
    <w:rsid w:val="006B7513"/>
    <w:rsid w:val="006C12EF"/>
    <w:rsid w:val="006C1360"/>
    <w:rsid w:val="006C13E8"/>
    <w:rsid w:val="006C4601"/>
    <w:rsid w:val="006C5046"/>
    <w:rsid w:val="006C707E"/>
    <w:rsid w:val="006D08B8"/>
    <w:rsid w:val="006D0B12"/>
    <w:rsid w:val="006D1543"/>
    <w:rsid w:val="006D2538"/>
    <w:rsid w:val="006D2DCE"/>
    <w:rsid w:val="006E26A2"/>
    <w:rsid w:val="006E7684"/>
    <w:rsid w:val="006F1CEC"/>
    <w:rsid w:val="006F21CA"/>
    <w:rsid w:val="006F530D"/>
    <w:rsid w:val="006F5D2B"/>
    <w:rsid w:val="006F754A"/>
    <w:rsid w:val="006F7C6E"/>
    <w:rsid w:val="0070518F"/>
    <w:rsid w:val="00706AA6"/>
    <w:rsid w:val="0071057A"/>
    <w:rsid w:val="0071182A"/>
    <w:rsid w:val="00715BBC"/>
    <w:rsid w:val="00721199"/>
    <w:rsid w:val="0072250A"/>
    <w:rsid w:val="00726375"/>
    <w:rsid w:val="00726E38"/>
    <w:rsid w:val="00727385"/>
    <w:rsid w:val="0073284E"/>
    <w:rsid w:val="00732CE5"/>
    <w:rsid w:val="0073431E"/>
    <w:rsid w:val="0073725C"/>
    <w:rsid w:val="007372EB"/>
    <w:rsid w:val="007460A5"/>
    <w:rsid w:val="0075022A"/>
    <w:rsid w:val="00752C8B"/>
    <w:rsid w:val="00754F41"/>
    <w:rsid w:val="00755E0D"/>
    <w:rsid w:val="007631B1"/>
    <w:rsid w:val="00766E25"/>
    <w:rsid w:val="00771068"/>
    <w:rsid w:val="007725A5"/>
    <w:rsid w:val="007735D8"/>
    <w:rsid w:val="00774DF2"/>
    <w:rsid w:val="00780583"/>
    <w:rsid w:val="00782FFE"/>
    <w:rsid w:val="00785A49"/>
    <w:rsid w:val="007938BB"/>
    <w:rsid w:val="00793EE7"/>
    <w:rsid w:val="0079672E"/>
    <w:rsid w:val="00796ED0"/>
    <w:rsid w:val="007A037B"/>
    <w:rsid w:val="007A296A"/>
    <w:rsid w:val="007A2C91"/>
    <w:rsid w:val="007A4C0D"/>
    <w:rsid w:val="007B1B5E"/>
    <w:rsid w:val="007B23D4"/>
    <w:rsid w:val="007B3151"/>
    <w:rsid w:val="007B6BFC"/>
    <w:rsid w:val="007C1309"/>
    <w:rsid w:val="007C2684"/>
    <w:rsid w:val="007C2DD2"/>
    <w:rsid w:val="007C3B7A"/>
    <w:rsid w:val="007D5FAE"/>
    <w:rsid w:val="007D6DB6"/>
    <w:rsid w:val="007F1438"/>
    <w:rsid w:val="007F191B"/>
    <w:rsid w:val="007F24AA"/>
    <w:rsid w:val="007F2516"/>
    <w:rsid w:val="00803C1C"/>
    <w:rsid w:val="008046F0"/>
    <w:rsid w:val="00804C3E"/>
    <w:rsid w:val="00806DE2"/>
    <w:rsid w:val="00810FC4"/>
    <w:rsid w:val="00813E79"/>
    <w:rsid w:val="00814777"/>
    <w:rsid w:val="00821227"/>
    <w:rsid w:val="008215AF"/>
    <w:rsid w:val="00823287"/>
    <w:rsid w:val="0082361C"/>
    <w:rsid w:val="00823B93"/>
    <w:rsid w:val="00827503"/>
    <w:rsid w:val="008321B0"/>
    <w:rsid w:val="008332AF"/>
    <w:rsid w:val="0083499B"/>
    <w:rsid w:val="00834A2C"/>
    <w:rsid w:val="00843F55"/>
    <w:rsid w:val="008445B3"/>
    <w:rsid w:val="00844FEC"/>
    <w:rsid w:val="008461EB"/>
    <w:rsid w:val="0084668C"/>
    <w:rsid w:val="00851886"/>
    <w:rsid w:val="008561BE"/>
    <w:rsid w:val="008568C4"/>
    <w:rsid w:val="008574E5"/>
    <w:rsid w:val="008609B6"/>
    <w:rsid w:val="00861465"/>
    <w:rsid w:val="00862E91"/>
    <w:rsid w:val="00864B9E"/>
    <w:rsid w:val="008743AA"/>
    <w:rsid w:val="008802AA"/>
    <w:rsid w:val="00880DF3"/>
    <w:rsid w:val="008811F0"/>
    <w:rsid w:val="00885BFF"/>
    <w:rsid w:val="00885F11"/>
    <w:rsid w:val="00891172"/>
    <w:rsid w:val="0089119D"/>
    <w:rsid w:val="0089216D"/>
    <w:rsid w:val="00892A0B"/>
    <w:rsid w:val="008962B9"/>
    <w:rsid w:val="00897849"/>
    <w:rsid w:val="008A1BCE"/>
    <w:rsid w:val="008A3DF7"/>
    <w:rsid w:val="008A5647"/>
    <w:rsid w:val="008A6624"/>
    <w:rsid w:val="008B170F"/>
    <w:rsid w:val="008B2CC3"/>
    <w:rsid w:val="008B3F06"/>
    <w:rsid w:val="008B6225"/>
    <w:rsid w:val="008B629F"/>
    <w:rsid w:val="008B6A14"/>
    <w:rsid w:val="008C1748"/>
    <w:rsid w:val="008C461B"/>
    <w:rsid w:val="008D0964"/>
    <w:rsid w:val="008D0A7C"/>
    <w:rsid w:val="008D129B"/>
    <w:rsid w:val="008D1E99"/>
    <w:rsid w:val="008D30B5"/>
    <w:rsid w:val="008D4FEB"/>
    <w:rsid w:val="008E3FBF"/>
    <w:rsid w:val="008E506C"/>
    <w:rsid w:val="008E52A8"/>
    <w:rsid w:val="008E64B3"/>
    <w:rsid w:val="008E7240"/>
    <w:rsid w:val="008F1FD9"/>
    <w:rsid w:val="008F28CE"/>
    <w:rsid w:val="008F31DD"/>
    <w:rsid w:val="008F3CC2"/>
    <w:rsid w:val="008F4781"/>
    <w:rsid w:val="008F5F42"/>
    <w:rsid w:val="008F60BD"/>
    <w:rsid w:val="009005B0"/>
    <w:rsid w:val="0090409D"/>
    <w:rsid w:val="00904FF7"/>
    <w:rsid w:val="009058F3"/>
    <w:rsid w:val="00906549"/>
    <w:rsid w:val="00906D32"/>
    <w:rsid w:val="009112CF"/>
    <w:rsid w:val="00912303"/>
    <w:rsid w:val="00912917"/>
    <w:rsid w:val="00912E26"/>
    <w:rsid w:val="00913405"/>
    <w:rsid w:val="00915528"/>
    <w:rsid w:val="00917B9F"/>
    <w:rsid w:val="00921102"/>
    <w:rsid w:val="0092527C"/>
    <w:rsid w:val="00925332"/>
    <w:rsid w:val="009273EC"/>
    <w:rsid w:val="00932875"/>
    <w:rsid w:val="00933A1C"/>
    <w:rsid w:val="00940207"/>
    <w:rsid w:val="009457CC"/>
    <w:rsid w:val="00950B4E"/>
    <w:rsid w:val="0095605D"/>
    <w:rsid w:val="00956EFB"/>
    <w:rsid w:val="00957365"/>
    <w:rsid w:val="00957927"/>
    <w:rsid w:val="00957D5B"/>
    <w:rsid w:val="00960039"/>
    <w:rsid w:val="00960366"/>
    <w:rsid w:val="00960582"/>
    <w:rsid w:val="00962FFB"/>
    <w:rsid w:val="009639B9"/>
    <w:rsid w:val="009656EC"/>
    <w:rsid w:val="00971B6C"/>
    <w:rsid w:val="0097565F"/>
    <w:rsid w:val="009765C4"/>
    <w:rsid w:val="00976DFE"/>
    <w:rsid w:val="009806B4"/>
    <w:rsid w:val="00984330"/>
    <w:rsid w:val="0098570A"/>
    <w:rsid w:val="00985F5E"/>
    <w:rsid w:val="00986B58"/>
    <w:rsid w:val="0098708A"/>
    <w:rsid w:val="00991763"/>
    <w:rsid w:val="00992891"/>
    <w:rsid w:val="00993902"/>
    <w:rsid w:val="00993AE9"/>
    <w:rsid w:val="009952CC"/>
    <w:rsid w:val="0099650D"/>
    <w:rsid w:val="009A2873"/>
    <w:rsid w:val="009A3D95"/>
    <w:rsid w:val="009A7F44"/>
    <w:rsid w:val="009B0430"/>
    <w:rsid w:val="009B0C4D"/>
    <w:rsid w:val="009B0FAF"/>
    <w:rsid w:val="009B3CAC"/>
    <w:rsid w:val="009B4639"/>
    <w:rsid w:val="009B66EC"/>
    <w:rsid w:val="009B6C38"/>
    <w:rsid w:val="009B7277"/>
    <w:rsid w:val="009C1240"/>
    <w:rsid w:val="009C12A0"/>
    <w:rsid w:val="009C2F47"/>
    <w:rsid w:val="009C51A1"/>
    <w:rsid w:val="009C5F8D"/>
    <w:rsid w:val="009C6594"/>
    <w:rsid w:val="009C6EA7"/>
    <w:rsid w:val="009C7A38"/>
    <w:rsid w:val="009D573D"/>
    <w:rsid w:val="009D74C2"/>
    <w:rsid w:val="009E1182"/>
    <w:rsid w:val="009E1A31"/>
    <w:rsid w:val="009F0801"/>
    <w:rsid w:val="009F367F"/>
    <w:rsid w:val="009F4626"/>
    <w:rsid w:val="009F618D"/>
    <w:rsid w:val="00A005BD"/>
    <w:rsid w:val="00A0078C"/>
    <w:rsid w:val="00A01976"/>
    <w:rsid w:val="00A03C79"/>
    <w:rsid w:val="00A04927"/>
    <w:rsid w:val="00A14586"/>
    <w:rsid w:val="00A178CC"/>
    <w:rsid w:val="00A179C4"/>
    <w:rsid w:val="00A20BEB"/>
    <w:rsid w:val="00A249BE"/>
    <w:rsid w:val="00A24BF4"/>
    <w:rsid w:val="00A26FF7"/>
    <w:rsid w:val="00A27495"/>
    <w:rsid w:val="00A3054A"/>
    <w:rsid w:val="00A34836"/>
    <w:rsid w:val="00A34970"/>
    <w:rsid w:val="00A355E9"/>
    <w:rsid w:val="00A427E2"/>
    <w:rsid w:val="00A42802"/>
    <w:rsid w:val="00A43399"/>
    <w:rsid w:val="00A435A5"/>
    <w:rsid w:val="00A4483C"/>
    <w:rsid w:val="00A46089"/>
    <w:rsid w:val="00A5335A"/>
    <w:rsid w:val="00A53ED4"/>
    <w:rsid w:val="00A56533"/>
    <w:rsid w:val="00A56C6D"/>
    <w:rsid w:val="00A577CF"/>
    <w:rsid w:val="00A610A0"/>
    <w:rsid w:val="00A61C9C"/>
    <w:rsid w:val="00A651A6"/>
    <w:rsid w:val="00A6786A"/>
    <w:rsid w:val="00A70B08"/>
    <w:rsid w:val="00A751D1"/>
    <w:rsid w:val="00A754BC"/>
    <w:rsid w:val="00A75E0D"/>
    <w:rsid w:val="00A7767D"/>
    <w:rsid w:val="00A87915"/>
    <w:rsid w:val="00A9110A"/>
    <w:rsid w:val="00A93D81"/>
    <w:rsid w:val="00A95004"/>
    <w:rsid w:val="00AA20E7"/>
    <w:rsid w:val="00AA2A30"/>
    <w:rsid w:val="00AA3BBE"/>
    <w:rsid w:val="00AA6E79"/>
    <w:rsid w:val="00AA7745"/>
    <w:rsid w:val="00AB38AA"/>
    <w:rsid w:val="00AB5626"/>
    <w:rsid w:val="00AB78B4"/>
    <w:rsid w:val="00AC0FA8"/>
    <w:rsid w:val="00AC1C08"/>
    <w:rsid w:val="00AC40AB"/>
    <w:rsid w:val="00AC47E1"/>
    <w:rsid w:val="00AD1F73"/>
    <w:rsid w:val="00AD6DA8"/>
    <w:rsid w:val="00AD7A4C"/>
    <w:rsid w:val="00AE680C"/>
    <w:rsid w:val="00AF137F"/>
    <w:rsid w:val="00AF2A42"/>
    <w:rsid w:val="00AF39DF"/>
    <w:rsid w:val="00AF5F07"/>
    <w:rsid w:val="00AF6089"/>
    <w:rsid w:val="00AF618C"/>
    <w:rsid w:val="00B0299B"/>
    <w:rsid w:val="00B02EB2"/>
    <w:rsid w:val="00B040EF"/>
    <w:rsid w:val="00B07CF1"/>
    <w:rsid w:val="00B10277"/>
    <w:rsid w:val="00B12158"/>
    <w:rsid w:val="00B152C8"/>
    <w:rsid w:val="00B16225"/>
    <w:rsid w:val="00B1732E"/>
    <w:rsid w:val="00B20BA5"/>
    <w:rsid w:val="00B26482"/>
    <w:rsid w:val="00B3058B"/>
    <w:rsid w:val="00B30689"/>
    <w:rsid w:val="00B314BD"/>
    <w:rsid w:val="00B3548A"/>
    <w:rsid w:val="00B3640E"/>
    <w:rsid w:val="00B43274"/>
    <w:rsid w:val="00B449B5"/>
    <w:rsid w:val="00B45084"/>
    <w:rsid w:val="00B5018B"/>
    <w:rsid w:val="00B51B5E"/>
    <w:rsid w:val="00B54407"/>
    <w:rsid w:val="00B54C3C"/>
    <w:rsid w:val="00B561F0"/>
    <w:rsid w:val="00B60C87"/>
    <w:rsid w:val="00B61DA6"/>
    <w:rsid w:val="00B71646"/>
    <w:rsid w:val="00B7183C"/>
    <w:rsid w:val="00B72806"/>
    <w:rsid w:val="00B77ADB"/>
    <w:rsid w:val="00B80B76"/>
    <w:rsid w:val="00B84E84"/>
    <w:rsid w:val="00B8527E"/>
    <w:rsid w:val="00B8564F"/>
    <w:rsid w:val="00B860E6"/>
    <w:rsid w:val="00B87821"/>
    <w:rsid w:val="00B941AF"/>
    <w:rsid w:val="00B947AA"/>
    <w:rsid w:val="00B95FE3"/>
    <w:rsid w:val="00B96923"/>
    <w:rsid w:val="00BA3B0C"/>
    <w:rsid w:val="00BB091D"/>
    <w:rsid w:val="00BB50D7"/>
    <w:rsid w:val="00BC191C"/>
    <w:rsid w:val="00BC5896"/>
    <w:rsid w:val="00BC7096"/>
    <w:rsid w:val="00BD055B"/>
    <w:rsid w:val="00BD0B58"/>
    <w:rsid w:val="00BD304A"/>
    <w:rsid w:val="00BD4393"/>
    <w:rsid w:val="00BD48F7"/>
    <w:rsid w:val="00BD6997"/>
    <w:rsid w:val="00BE06CE"/>
    <w:rsid w:val="00BE25FC"/>
    <w:rsid w:val="00BE5194"/>
    <w:rsid w:val="00BE70B7"/>
    <w:rsid w:val="00BF005A"/>
    <w:rsid w:val="00BF0F3B"/>
    <w:rsid w:val="00BF40AE"/>
    <w:rsid w:val="00BF6562"/>
    <w:rsid w:val="00C02F26"/>
    <w:rsid w:val="00C05F39"/>
    <w:rsid w:val="00C069C2"/>
    <w:rsid w:val="00C0743D"/>
    <w:rsid w:val="00C07448"/>
    <w:rsid w:val="00C10DE4"/>
    <w:rsid w:val="00C15867"/>
    <w:rsid w:val="00C16179"/>
    <w:rsid w:val="00C22A5B"/>
    <w:rsid w:val="00C25FB2"/>
    <w:rsid w:val="00C2706A"/>
    <w:rsid w:val="00C30B46"/>
    <w:rsid w:val="00C3377D"/>
    <w:rsid w:val="00C3749A"/>
    <w:rsid w:val="00C444F9"/>
    <w:rsid w:val="00C45C14"/>
    <w:rsid w:val="00C54558"/>
    <w:rsid w:val="00C56511"/>
    <w:rsid w:val="00C60280"/>
    <w:rsid w:val="00C64B86"/>
    <w:rsid w:val="00C66E85"/>
    <w:rsid w:val="00C73417"/>
    <w:rsid w:val="00C73A04"/>
    <w:rsid w:val="00C74B4D"/>
    <w:rsid w:val="00C755E7"/>
    <w:rsid w:val="00C7640E"/>
    <w:rsid w:val="00C7689A"/>
    <w:rsid w:val="00C77A51"/>
    <w:rsid w:val="00C84DD4"/>
    <w:rsid w:val="00C87BB7"/>
    <w:rsid w:val="00C90760"/>
    <w:rsid w:val="00C91431"/>
    <w:rsid w:val="00C93296"/>
    <w:rsid w:val="00C9398B"/>
    <w:rsid w:val="00C93F30"/>
    <w:rsid w:val="00C94692"/>
    <w:rsid w:val="00C966FA"/>
    <w:rsid w:val="00C96A09"/>
    <w:rsid w:val="00C97550"/>
    <w:rsid w:val="00CA5034"/>
    <w:rsid w:val="00CA59AA"/>
    <w:rsid w:val="00CB07BB"/>
    <w:rsid w:val="00CB0F46"/>
    <w:rsid w:val="00CB22DD"/>
    <w:rsid w:val="00CB3E4E"/>
    <w:rsid w:val="00CC0608"/>
    <w:rsid w:val="00CC0A67"/>
    <w:rsid w:val="00CC3A24"/>
    <w:rsid w:val="00CC6550"/>
    <w:rsid w:val="00CD5834"/>
    <w:rsid w:val="00CE26D7"/>
    <w:rsid w:val="00CE297D"/>
    <w:rsid w:val="00CE77F2"/>
    <w:rsid w:val="00CEB105"/>
    <w:rsid w:val="00CF11AB"/>
    <w:rsid w:val="00CF1AFF"/>
    <w:rsid w:val="00CF2A75"/>
    <w:rsid w:val="00CF51D9"/>
    <w:rsid w:val="00CF55F5"/>
    <w:rsid w:val="00CF7D23"/>
    <w:rsid w:val="00D000CF"/>
    <w:rsid w:val="00D026D4"/>
    <w:rsid w:val="00D065D9"/>
    <w:rsid w:val="00D06E69"/>
    <w:rsid w:val="00D07250"/>
    <w:rsid w:val="00D11E4D"/>
    <w:rsid w:val="00D16245"/>
    <w:rsid w:val="00D222D5"/>
    <w:rsid w:val="00D26016"/>
    <w:rsid w:val="00D27413"/>
    <w:rsid w:val="00D27C0B"/>
    <w:rsid w:val="00D31465"/>
    <w:rsid w:val="00D416FF"/>
    <w:rsid w:val="00D41A95"/>
    <w:rsid w:val="00D43496"/>
    <w:rsid w:val="00D4554F"/>
    <w:rsid w:val="00D471BB"/>
    <w:rsid w:val="00D50884"/>
    <w:rsid w:val="00D53510"/>
    <w:rsid w:val="00D54FB8"/>
    <w:rsid w:val="00D55E2D"/>
    <w:rsid w:val="00D5701A"/>
    <w:rsid w:val="00D60418"/>
    <w:rsid w:val="00D60C5A"/>
    <w:rsid w:val="00D611FE"/>
    <w:rsid w:val="00D61B45"/>
    <w:rsid w:val="00D63DD3"/>
    <w:rsid w:val="00D64FE8"/>
    <w:rsid w:val="00D65AB7"/>
    <w:rsid w:val="00D72437"/>
    <w:rsid w:val="00D75C4D"/>
    <w:rsid w:val="00D77A94"/>
    <w:rsid w:val="00D805BE"/>
    <w:rsid w:val="00D80D48"/>
    <w:rsid w:val="00D82362"/>
    <w:rsid w:val="00D82445"/>
    <w:rsid w:val="00D85C9F"/>
    <w:rsid w:val="00D85D1B"/>
    <w:rsid w:val="00D867C9"/>
    <w:rsid w:val="00D8746A"/>
    <w:rsid w:val="00D93FD6"/>
    <w:rsid w:val="00D95155"/>
    <w:rsid w:val="00D9526B"/>
    <w:rsid w:val="00DA3036"/>
    <w:rsid w:val="00DA47ED"/>
    <w:rsid w:val="00DA51DC"/>
    <w:rsid w:val="00DA5F69"/>
    <w:rsid w:val="00DA730D"/>
    <w:rsid w:val="00DB1ADD"/>
    <w:rsid w:val="00DB452E"/>
    <w:rsid w:val="00DB4FF0"/>
    <w:rsid w:val="00DB5430"/>
    <w:rsid w:val="00DB76FB"/>
    <w:rsid w:val="00DD1170"/>
    <w:rsid w:val="00DD215B"/>
    <w:rsid w:val="00DD215D"/>
    <w:rsid w:val="00DD5FF9"/>
    <w:rsid w:val="00DD75C2"/>
    <w:rsid w:val="00DE0E9E"/>
    <w:rsid w:val="00DE127C"/>
    <w:rsid w:val="00DE33E9"/>
    <w:rsid w:val="00DE3C4A"/>
    <w:rsid w:val="00DE461D"/>
    <w:rsid w:val="00DE4C69"/>
    <w:rsid w:val="00DE5632"/>
    <w:rsid w:val="00DE65DF"/>
    <w:rsid w:val="00DF241D"/>
    <w:rsid w:val="00DF33A3"/>
    <w:rsid w:val="00E01572"/>
    <w:rsid w:val="00E0228E"/>
    <w:rsid w:val="00E02744"/>
    <w:rsid w:val="00E109BD"/>
    <w:rsid w:val="00E10E40"/>
    <w:rsid w:val="00E12AC0"/>
    <w:rsid w:val="00E13F3D"/>
    <w:rsid w:val="00E14725"/>
    <w:rsid w:val="00E1513B"/>
    <w:rsid w:val="00E15328"/>
    <w:rsid w:val="00E228D1"/>
    <w:rsid w:val="00E26838"/>
    <w:rsid w:val="00E269C0"/>
    <w:rsid w:val="00E273F5"/>
    <w:rsid w:val="00E328D1"/>
    <w:rsid w:val="00E328FB"/>
    <w:rsid w:val="00E40443"/>
    <w:rsid w:val="00E40A24"/>
    <w:rsid w:val="00E44654"/>
    <w:rsid w:val="00E4655D"/>
    <w:rsid w:val="00E478CA"/>
    <w:rsid w:val="00E57305"/>
    <w:rsid w:val="00E6003D"/>
    <w:rsid w:val="00E6030E"/>
    <w:rsid w:val="00E62CF3"/>
    <w:rsid w:val="00E637FB"/>
    <w:rsid w:val="00E714D5"/>
    <w:rsid w:val="00E727EA"/>
    <w:rsid w:val="00E758C2"/>
    <w:rsid w:val="00E770B7"/>
    <w:rsid w:val="00E80595"/>
    <w:rsid w:val="00E8071E"/>
    <w:rsid w:val="00E86B18"/>
    <w:rsid w:val="00E87CF5"/>
    <w:rsid w:val="00E95965"/>
    <w:rsid w:val="00EA16A6"/>
    <w:rsid w:val="00EA1A42"/>
    <w:rsid w:val="00EA3E5D"/>
    <w:rsid w:val="00EA466F"/>
    <w:rsid w:val="00EA4747"/>
    <w:rsid w:val="00EA5141"/>
    <w:rsid w:val="00EA5CE2"/>
    <w:rsid w:val="00EB0E5F"/>
    <w:rsid w:val="00EB294E"/>
    <w:rsid w:val="00EB2D42"/>
    <w:rsid w:val="00EB3B56"/>
    <w:rsid w:val="00EB40C5"/>
    <w:rsid w:val="00EC0FD4"/>
    <w:rsid w:val="00EC3B7A"/>
    <w:rsid w:val="00EC745E"/>
    <w:rsid w:val="00EC7740"/>
    <w:rsid w:val="00ED19F9"/>
    <w:rsid w:val="00ED4E78"/>
    <w:rsid w:val="00EE1805"/>
    <w:rsid w:val="00EE1B2D"/>
    <w:rsid w:val="00EE3214"/>
    <w:rsid w:val="00EE3755"/>
    <w:rsid w:val="00EE4EE6"/>
    <w:rsid w:val="00EE6B85"/>
    <w:rsid w:val="00EE768D"/>
    <w:rsid w:val="00EF27F9"/>
    <w:rsid w:val="00F010E6"/>
    <w:rsid w:val="00F01D66"/>
    <w:rsid w:val="00F16260"/>
    <w:rsid w:val="00F200C5"/>
    <w:rsid w:val="00F210B1"/>
    <w:rsid w:val="00F2113A"/>
    <w:rsid w:val="00F22E6B"/>
    <w:rsid w:val="00F24667"/>
    <w:rsid w:val="00F25611"/>
    <w:rsid w:val="00F25ED2"/>
    <w:rsid w:val="00F26698"/>
    <w:rsid w:val="00F26ACE"/>
    <w:rsid w:val="00F27CD1"/>
    <w:rsid w:val="00F30A37"/>
    <w:rsid w:val="00F33CCA"/>
    <w:rsid w:val="00F33D0E"/>
    <w:rsid w:val="00F353FA"/>
    <w:rsid w:val="00F362FA"/>
    <w:rsid w:val="00F37CDD"/>
    <w:rsid w:val="00F41180"/>
    <w:rsid w:val="00F43FB2"/>
    <w:rsid w:val="00F452BC"/>
    <w:rsid w:val="00F46B67"/>
    <w:rsid w:val="00F50492"/>
    <w:rsid w:val="00F51711"/>
    <w:rsid w:val="00F51F19"/>
    <w:rsid w:val="00F525F7"/>
    <w:rsid w:val="00F65BDB"/>
    <w:rsid w:val="00F65C98"/>
    <w:rsid w:val="00F66557"/>
    <w:rsid w:val="00F7046E"/>
    <w:rsid w:val="00F70A52"/>
    <w:rsid w:val="00F73F4B"/>
    <w:rsid w:val="00F779C4"/>
    <w:rsid w:val="00F84B56"/>
    <w:rsid w:val="00F92A95"/>
    <w:rsid w:val="00F94449"/>
    <w:rsid w:val="00F95271"/>
    <w:rsid w:val="00F97B10"/>
    <w:rsid w:val="00FA2978"/>
    <w:rsid w:val="00FA2C87"/>
    <w:rsid w:val="00FA4FC5"/>
    <w:rsid w:val="00FA7D05"/>
    <w:rsid w:val="00FB2D8D"/>
    <w:rsid w:val="00FB4AAD"/>
    <w:rsid w:val="00FB5300"/>
    <w:rsid w:val="00FB7949"/>
    <w:rsid w:val="00FB7D55"/>
    <w:rsid w:val="00FB7FF8"/>
    <w:rsid w:val="00FC21B6"/>
    <w:rsid w:val="00FC23F5"/>
    <w:rsid w:val="00FC3964"/>
    <w:rsid w:val="00FC511E"/>
    <w:rsid w:val="00FC65D7"/>
    <w:rsid w:val="00FC77B4"/>
    <w:rsid w:val="00FD387C"/>
    <w:rsid w:val="00FD7B52"/>
    <w:rsid w:val="00FE2205"/>
    <w:rsid w:val="00FE6322"/>
    <w:rsid w:val="00FF4B66"/>
    <w:rsid w:val="012B0C06"/>
    <w:rsid w:val="013E4CEE"/>
    <w:rsid w:val="017F799C"/>
    <w:rsid w:val="01D13E2D"/>
    <w:rsid w:val="0222F694"/>
    <w:rsid w:val="024386DD"/>
    <w:rsid w:val="0265DBCB"/>
    <w:rsid w:val="02D7AFB7"/>
    <w:rsid w:val="02FE3A3B"/>
    <w:rsid w:val="03362835"/>
    <w:rsid w:val="036C810F"/>
    <w:rsid w:val="0391C3EE"/>
    <w:rsid w:val="03B04708"/>
    <w:rsid w:val="03CDF7A9"/>
    <w:rsid w:val="03E086E2"/>
    <w:rsid w:val="0428DE00"/>
    <w:rsid w:val="04623E01"/>
    <w:rsid w:val="0497C432"/>
    <w:rsid w:val="04D38E4B"/>
    <w:rsid w:val="04D3D38E"/>
    <w:rsid w:val="050A4201"/>
    <w:rsid w:val="0564DA2A"/>
    <w:rsid w:val="058F0C31"/>
    <w:rsid w:val="05AB1C77"/>
    <w:rsid w:val="05BEBD52"/>
    <w:rsid w:val="06199BDB"/>
    <w:rsid w:val="0629A622"/>
    <w:rsid w:val="06473934"/>
    <w:rsid w:val="0677D78D"/>
    <w:rsid w:val="068A5F30"/>
    <w:rsid w:val="06B017C9"/>
    <w:rsid w:val="06B332BE"/>
    <w:rsid w:val="06C2CD14"/>
    <w:rsid w:val="06CA4A52"/>
    <w:rsid w:val="06D20044"/>
    <w:rsid w:val="06D50BA7"/>
    <w:rsid w:val="06F82AB0"/>
    <w:rsid w:val="072241A5"/>
    <w:rsid w:val="072A9191"/>
    <w:rsid w:val="075BED0A"/>
    <w:rsid w:val="078FC19E"/>
    <w:rsid w:val="0792640E"/>
    <w:rsid w:val="07B819B5"/>
    <w:rsid w:val="07B97F0D"/>
    <w:rsid w:val="07E72696"/>
    <w:rsid w:val="080B87CE"/>
    <w:rsid w:val="080FB971"/>
    <w:rsid w:val="0840E477"/>
    <w:rsid w:val="08675DE4"/>
    <w:rsid w:val="087CD109"/>
    <w:rsid w:val="08AF5809"/>
    <w:rsid w:val="08B00A86"/>
    <w:rsid w:val="09413490"/>
    <w:rsid w:val="096DDCD2"/>
    <w:rsid w:val="0978A9A6"/>
    <w:rsid w:val="098144B9"/>
    <w:rsid w:val="098FA961"/>
    <w:rsid w:val="0992FC3C"/>
    <w:rsid w:val="099E8E33"/>
    <w:rsid w:val="09BD31A7"/>
    <w:rsid w:val="09CAECDF"/>
    <w:rsid w:val="09F719AD"/>
    <w:rsid w:val="0A002F2B"/>
    <w:rsid w:val="0A4BF5ED"/>
    <w:rsid w:val="0A56F283"/>
    <w:rsid w:val="0ADB84EA"/>
    <w:rsid w:val="0ADFA552"/>
    <w:rsid w:val="0B1F24B9"/>
    <w:rsid w:val="0B4F9E9D"/>
    <w:rsid w:val="0B62D01F"/>
    <w:rsid w:val="0B94AF8A"/>
    <w:rsid w:val="0BA6A6DF"/>
    <w:rsid w:val="0BA6D3EE"/>
    <w:rsid w:val="0BB73EDD"/>
    <w:rsid w:val="0BDB2470"/>
    <w:rsid w:val="0C64C78D"/>
    <w:rsid w:val="0C6AEC1D"/>
    <w:rsid w:val="0C95CE6A"/>
    <w:rsid w:val="0CA6E9A9"/>
    <w:rsid w:val="0CC661E8"/>
    <w:rsid w:val="0CFE241C"/>
    <w:rsid w:val="0D0993AA"/>
    <w:rsid w:val="0D2E7204"/>
    <w:rsid w:val="0D497C23"/>
    <w:rsid w:val="0D49BC14"/>
    <w:rsid w:val="0D647936"/>
    <w:rsid w:val="0DB17865"/>
    <w:rsid w:val="0E579B59"/>
    <w:rsid w:val="0EA3E00A"/>
    <w:rsid w:val="0F0A30D4"/>
    <w:rsid w:val="0F0ECDCF"/>
    <w:rsid w:val="0F19A902"/>
    <w:rsid w:val="0F4A4B36"/>
    <w:rsid w:val="0F549DAD"/>
    <w:rsid w:val="0F796D77"/>
    <w:rsid w:val="0F8556DF"/>
    <w:rsid w:val="1004CBA4"/>
    <w:rsid w:val="10066541"/>
    <w:rsid w:val="10937188"/>
    <w:rsid w:val="10A0A40A"/>
    <w:rsid w:val="10E4D451"/>
    <w:rsid w:val="10F64F37"/>
    <w:rsid w:val="113202A8"/>
    <w:rsid w:val="113DA211"/>
    <w:rsid w:val="117468C0"/>
    <w:rsid w:val="1179B6E2"/>
    <w:rsid w:val="11EEF560"/>
    <w:rsid w:val="1225B100"/>
    <w:rsid w:val="122E1099"/>
    <w:rsid w:val="1252EA71"/>
    <w:rsid w:val="12F3FF29"/>
    <w:rsid w:val="12FF448F"/>
    <w:rsid w:val="132207AF"/>
    <w:rsid w:val="132E92A1"/>
    <w:rsid w:val="138D4195"/>
    <w:rsid w:val="13B7FFFC"/>
    <w:rsid w:val="13C44464"/>
    <w:rsid w:val="1400C128"/>
    <w:rsid w:val="142D5936"/>
    <w:rsid w:val="143178C6"/>
    <w:rsid w:val="147B1BCF"/>
    <w:rsid w:val="149A3698"/>
    <w:rsid w:val="14B518B8"/>
    <w:rsid w:val="14F27FA1"/>
    <w:rsid w:val="152883ED"/>
    <w:rsid w:val="154E2034"/>
    <w:rsid w:val="15A8E7B3"/>
    <w:rsid w:val="15CC51D1"/>
    <w:rsid w:val="15D4EB05"/>
    <w:rsid w:val="161349B4"/>
    <w:rsid w:val="16283E96"/>
    <w:rsid w:val="168F2A27"/>
    <w:rsid w:val="16D0740D"/>
    <w:rsid w:val="16F62C5F"/>
    <w:rsid w:val="1718E747"/>
    <w:rsid w:val="17222C01"/>
    <w:rsid w:val="175131AD"/>
    <w:rsid w:val="1753C740"/>
    <w:rsid w:val="1806105C"/>
    <w:rsid w:val="1817F60B"/>
    <w:rsid w:val="1894D726"/>
    <w:rsid w:val="18BFAF43"/>
    <w:rsid w:val="18D50A32"/>
    <w:rsid w:val="18FE1EF1"/>
    <w:rsid w:val="19445DFB"/>
    <w:rsid w:val="1947FAB8"/>
    <w:rsid w:val="197168F3"/>
    <w:rsid w:val="19E975AE"/>
    <w:rsid w:val="1A11BF16"/>
    <w:rsid w:val="1A9CEB74"/>
    <w:rsid w:val="1AD25D36"/>
    <w:rsid w:val="1ADF1881"/>
    <w:rsid w:val="1B266C5B"/>
    <w:rsid w:val="1B3681EA"/>
    <w:rsid w:val="1B5D33E1"/>
    <w:rsid w:val="1BA7125C"/>
    <w:rsid w:val="1BA8033D"/>
    <w:rsid w:val="1C48006E"/>
    <w:rsid w:val="1C5D043A"/>
    <w:rsid w:val="1CA8F9DA"/>
    <w:rsid w:val="1CC3B390"/>
    <w:rsid w:val="1CE4587E"/>
    <w:rsid w:val="1CEE69A7"/>
    <w:rsid w:val="1D1A5B14"/>
    <w:rsid w:val="1D3193E5"/>
    <w:rsid w:val="1D423BBE"/>
    <w:rsid w:val="1D425854"/>
    <w:rsid w:val="1D517F95"/>
    <w:rsid w:val="1DC7C46A"/>
    <w:rsid w:val="1DD24A14"/>
    <w:rsid w:val="1E1ED407"/>
    <w:rsid w:val="1E6A805B"/>
    <w:rsid w:val="1E84ECB9"/>
    <w:rsid w:val="1E9D8DFA"/>
    <w:rsid w:val="1EA369D2"/>
    <w:rsid w:val="1EDD50BC"/>
    <w:rsid w:val="1F6ACB4B"/>
    <w:rsid w:val="1F86423E"/>
    <w:rsid w:val="1F8A368B"/>
    <w:rsid w:val="1F945835"/>
    <w:rsid w:val="2039189B"/>
    <w:rsid w:val="20862125"/>
    <w:rsid w:val="20A99EA4"/>
    <w:rsid w:val="20A9B976"/>
    <w:rsid w:val="20E7C183"/>
    <w:rsid w:val="21161F2D"/>
    <w:rsid w:val="215DFEA2"/>
    <w:rsid w:val="21A24E13"/>
    <w:rsid w:val="21CAA30F"/>
    <w:rsid w:val="2206942E"/>
    <w:rsid w:val="221DBFBE"/>
    <w:rsid w:val="2244DA70"/>
    <w:rsid w:val="2260B72F"/>
    <w:rsid w:val="2291880A"/>
    <w:rsid w:val="22E7021E"/>
    <w:rsid w:val="230D9C11"/>
    <w:rsid w:val="230DB1C9"/>
    <w:rsid w:val="2344BDCF"/>
    <w:rsid w:val="2357000A"/>
    <w:rsid w:val="23B15F50"/>
    <w:rsid w:val="23FD9EC2"/>
    <w:rsid w:val="242B5AAD"/>
    <w:rsid w:val="24391E66"/>
    <w:rsid w:val="244C3484"/>
    <w:rsid w:val="244D2DA0"/>
    <w:rsid w:val="245D7A66"/>
    <w:rsid w:val="24693A95"/>
    <w:rsid w:val="246F01CB"/>
    <w:rsid w:val="247D0F96"/>
    <w:rsid w:val="248566BE"/>
    <w:rsid w:val="249CB070"/>
    <w:rsid w:val="24B95E7F"/>
    <w:rsid w:val="24E934F7"/>
    <w:rsid w:val="24F340EF"/>
    <w:rsid w:val="257349EF"/>
    <w:rsid w:val="25745637"/>
    <w:rsid w:val="25C34A57"/>
    <w:rsid w:val="262F63A8"/>
    <w:rsid w:val="26467729"/>
    <w:rsid w:val="26F1322A"/>
    <w:rsid w:val="270C314B"/>
    <w:rsid w:val="27500AD9"/>
    <w:rsid w:val="27814877"/>
    <w:rsid w:val="2789A475"/>
    <w:rsid w:val="2791BE0D"/>
    <w:rsid w:val="27CFDE4A"/>
    <w:rsid w:val="27D3AAE2"/>
    <w:rsid w:val="27DDA3AD"/>
    <w:rsid w:val="27EDC22D"/>
    <w:rsid w:val="280B3A31"/>
    <w:rsid w:val="28A59D73"/>
    <w:rsid w:val="28BDDEAD"/>
    <w:rsid w:val="290AB2C2"/>
    <w:rsid w:val="294CC69E"/>
    <w:rsid w:val="294FC887"/>
    <w:rsid w:val="295B79D6"/>
    <w:rsid w:val="2964FF95"/>
    <w:rsid w:val="2988632D"/>
    <w:rsid w:val="29D168C0"/>
    <w:rsid w:val="2A0FE8C9"/>
    <w:rsid w:val="2A683E88"/>
    <w:rsid w:val="2AD1E999"/>
    <w:rsid w:val="2AE1FCCF"/>
    <w:rsid w:val="2B442B04"/>
    <w:rsid w:val="2B44DBD2"/>
    <w:rsid w:val="2B4509F6"/>
    <w:rsid w:val="2B47A39B"/>
    <w:rsid w:val="2BA7B79A"/>
    <w:rsid w:val="2C0CFAA4"/>
    <w:rsid w:val="2C12B028"/>
    <w:rsid w:val="2C4BC2FF"/>
    <w:rsid w:val="2C5A4295"/>
    <w:rsid w:val="2C7D77BD"/>
    <w:rsid w:val="2CBB1524"/>
    <w:rsid w:val="2CC483B0"/>
    <w:rsid w:val="2CDA39FD"/>
    <w:rsid w:val="2D450134"/>
    <w:rsid w:val="2D60B504"/>
    <w:rsid w:val="2D6A543C"/>
    <w:rsid w:val="2D96D9D2"/>
    <w:rsid w:val="2DD94636"/>
    <w:rsid w:val="2DF32574"/>
    <w:rsid w:val="2DF60760"/>
    <w:rsid w:val="2E3B23BC"/>
    <w:rsid w:val="2E4C0A5C"/>
    <w:rsid w:val="2E948E9E"/>
    <w:rsid w:val="2EA1CC61"/>
    <w:rsid w:val="2EA7A994"/>
    <w:rsid w:val="2EB09D97"/>
    <w:rsid w:val="2EB1B438"/>
    <w:rsid w:val="2EC1B17C"/>
    <w:rsid w:val="2ECDB98B"/>
    <w:rsid w:val="2F3A39E4"/>
    <w:rsid w:val="2F5304C7"/>
    <w:rsid w:val="2F5E5D39"/>
    <w:rsid w:val="2F742664"/>
    <w:rsid w:val="2F774775"/>
    <w:rsid w:val="2F85BC11"/>
    <w:rsid w:val="2FF0F1F3"/>
    <w:rsid w:val="2FF8BA4E"/>
    <w:rsid w:val="300CA3F2"/>
    <w:rsid w:val="30110FA2"/>
    <w:rsid w:val="3035FD1D"/>
    <w:rsid w:val="30392DAF"/>
    <w:rsid w:val="30428A59"/>
    <w:rsid w:val="3063B35F"/>
    <w:rsid w:val="3076CABF"/>
    <w:rsid w:val="30F2F797"/>
    <w:rsid w:val="3116F860"/>
    <w:rsid w:val="3159DE84"/>
    <w:rsid w:val="3169BBB0"/>
    <w:rsid w:val="31942DD8"/>
    <w:rsid w:val="31C0CB9D"/>
    <w:rsid w:val="31E19D45"/>
    <w:rsid w:val="31E1CCEF"/>
    <w:rsid w:val="323130C4"/>
    <w:rsid w:val="32341C2D"/>
    <w:rsid w:val="3297376C"/>
    <w:rsid w:val="32AF148D"/>
    <w:rsid w:val="32CF5DC2"/>
    <w:rsid w:val="3319F008"/>
    <w:rsid w:val="334B29B5"/>
    <w:rsid w:val="33EB320A"/>
    <w:rsid w:val="34023221"/>
    <w:rsid w:val="340E3BBF"/>
    <w:rsid w:val="341AB51D"/>
    <w:rsid w:val="34465AB5"/>
    <w:rsid w:val="344C5061"/>
    <w:rsid w:val="344D330F"/>
    <w:rsid w:val="34735C6F"/>
    <w:rsid w:val="347DC621"/>
    <w:rsid w:val="347F0D4B"/>
    <w:rsid w:val="355C13B1"/>
    <w:rsid w:val="3565DCCD"/>
    <w:rsid w:val="35700A38"/>
    <w:rsid w:val="35D2CB8B"/>
    <w:rsid w:val="35D91A97"/>
    <w:rsid w:val="36199A3D"/>
    <w:rsid w:val="362C1254"/>
    <w:rsid w:val="362E2040"/>
    <w:rsid w:val="3669C0EB"/>
    <w:rsid w:val="3678AB76"/>
    <w:rsid w:val="36AFBC48"/>
    <w:rsid w:val="36E9CAD1"/>
    <w:rsid w:val="36EFF3B5"/>
    <w:rsid w:val="372A6893"/>
    <w:rsid w:val="377997DA"/>
    <w:rsid w:val="377F5106"/>
    <w:rsid w:val="37D88B5B"/>
    <w:rsid w:val="37E0F43C"/>
    <w:rsid w:val="37E1CB78"/>
    <w:rsid w:val="380FC99A"/>
    <w:rsid w:val="38132777"/>
    <w:rsid w:val="38355E17"/>
    <w:rsid w:val="38803D24"/>
    <w:rsid w:val="38AAA031"/>
    <w:rsid w:val="3920919E"/>
    <w:rsid w:val="3935AA02"/>
    <w:rsid w:val="3989BB5C"/>
    <w:rsid w:val="39CD865C"/>
    <w:rsid w:val="39DA1E08"/>
    <w:rsid w:val="39E274C6"/>
    <w:rsid w:val="3A012D1B"/>
    <w:rsid w:val="3A286930"/>
    <w:rsid w:val="3A2C8E48"/>
    <w:rsid w:val="3A695124"/>
    <w:rsid w:val="3A6A5C83"/>
    <w:rsid w:val="3AB3184A"/>
    <w:rsid w:val="3AD2FDBC"/>
    <w:rsid w:val="3ADE4AF4"/>
    <w:rsid w:val="3B18F525"/>
    <w:rsid w:val="3B3FAFF1"/>
    <w:rsid w:val="3B6C082E"/>
    <w:rsid w:val="3B86CAA4"/>
    <w:rsid w:val="3B8754CC"/>
    <w:rsid w:val="3BAE92CD"/>
    <w:rsid w:val="3BF54171"/>
    <w:rsid w:val="3C1AAA77"/>
    <w:rsid w:val="3C3E9318"/>
    <w:rsid w:val="3C72B24F"/>
    <w:rsid w:val="3C8C761C"/>
    <w:rsid w:val="3CA16365"/>
    <w:rsid w:val="3D1A5941"/>
    <w:rsid w:val="3D1C959F"/>
    <w:rsid w:val="3DB99323"/>
    <w:rsid w:val="3DBAA007"/>
    <w:rsid w:val="3DC1BE8D"/>
    <w:rsid w:val="3DC9C207"/>
    <w:rsid w:val="3E8D374E"/>
    <w:rsid w:val="3EADDE4E"/>
    <w:rsid w:val="3ED8A10C"/>
    <w:rsid w:val="3F085230"/>
    <w:rsid w:val="3F4D374A"/>
    <w:rsid w:val="3F9D6D8B"/>
    <w:rsid w:val="3FA94407"/>
    <w:rsid w:val="3FC11563"/>
    <w:rsid w:val="4017A818"/>
    <w:rsid w:val="401811B3"/>
    <w:rsid w:val="403EFF0C"/>
    <w:rsid w:val="409AA760"/>
    <w:rsid w:val="40A56B26"/>
    <w:rsid w:val="40B17AF1"/>
    <w:rsid w:val="40E338A6"/>
    <w:rsid w:val="40FAE10A"/>
    <w:rsid w:val="4110C45D"/>
    <w:rsid w:val="41175B77"/>
    <w:rsid w:val="412E201D"/>
    <w:rsid w:val="416D7014"/>
    <w:rsid w:val="416E0FA5"/>
    <w:rsid w:val="4172F900"/>
    <w:rsid w:val="41AFF7FA"/>
    <w:rsid w:val="41C442E9"/>
    <w:rsid w:val="41E17302"/>
    <w:rsid w:val="4200B5B0"/>
    <w:rsid w:val="42315932"/>
    <w:rsid w:val="42B5DC0E"/>
    <w:rsid w:val="42BC867A"/>
    <w:rsid w:val="42FE136A"/>
    <w:rsid w:val="4307A524"/>
    <w:rsid w:val="437870D4"/>
    <w:rsid w:val="438BE431"/>
    <w:rsid w:val="43B59156"/>
    <w:rsid w:val="43C9DDA8"/>
    <w:rsid w:val="43CB2551"/>
    <w:rsid w:val="441F553C"/>
    <w:rsid w:val="44A65172"/>
    <w:rsid w:val="44AA8991"/>
    <w:rsid w:val="451C466C"/>
    <w:rsid w:val="45207A36"/>
    <w:rsid w:val="452FEF93"/>
    <w:rsid w:val="45371A59"/>
    <w:rsid w:val="455EF9A8"/>
    <w:rsid w:val="4565AC6F"/>
    <w:rsid w:val="45A33254"/>
    <w:rsid w:val="45C81F8D"/>
    <w:rsid w:val="45E13BDA"/>
    <w:rsid w:val="45EC883E"/>
    <w:rsid w:val="4606C527"/>
    <w:rsid w:val="464E53B4"/>
    <w:rsid w:val="46556F52"/>
    <w:rsid w:val="465F6902"/>
    <w:rsid w:val="46996F26"/>
    <w:rsid w:val="46AC14C0"/>
    <w:rsid w:val="46CC394A"/>
    <w:rsid w:val="472E234F"/>
    <w:rsid w:val="473C3D77"/>
    <w:rsid w:val="474B1D6C"/>
    <w:rsid w:val="47535D0F"/>
    <w:rsid w:val="4770D4E5"/>
    <w:rsid w:val="47832C93"/>
    <w:rsid w:val="47895B24"/>
    <w:rsid w:val="47A603CE"/>
    <w:rsid w:val="482434AF"/>
    <w:rsid w:val="48245B43"/>
    <w:rsid w:val="48365880"/>
    <w:rsid w:val="4846D288"/>
    <w:rsid w:val="4856DA40"/>
    <w:rsid w:val="489E5233"/>
    <w:rsid w:val="48AF21D4"/>
    <w:rsid w:val="497F7CC6"/>
    <w:rsid w:val="499F94DC"/>
    <w:rsid w:val="49CAC673"/>
    <w:rsid w:val="49CB9430"/>
    <w:rsid w:val="49DBC48B"/>
    <w:rsid w:val="49E01C43"/>
    <w:rsid w:val="49EE363A"/>
    <w:rsid w:val="49F85CA8"/>
    <w:rsid w:val="4A1106AB"/>
    <w:rsid w:val="4A2BCBDA"/>
    <w:rsid w:val="4A35BBCC"/>
    <w:rsid w:val="4A49FBD8"/>
    <w:rsid w:val="4A933F8C"/>
    <w:rsid w:val="4B05CDFE"/>
    <w:rsid w:val="4B1A8F7A"/>
    <w:rsid w:val="4B5730AB"/>
    <w:rsid w:val="4B5944AC"/>
    <w:rsid w:val="4B8CE3D0"/>
    <w:rsid w:val="4BAE51C6"/>
    <w:rsid w:val="4BBBD18C"/>
    <w:rsid w:val="4C2C3752"/>
    <w:rsid w:val="4CB63D0F"/>
    <w:rsid w:val="4CC32C24"/>
    <w:rsid w:val="4CE9C6C1"/>
    <w:rsid w:val="4D4F6975"/>
    <w:rsid w:val="4D625F82"/>
    <w:rsid w:val="4D774956"/>
    <w:rsid w:val="4D9C42E2"/>
    <w:rsid w:val="4DD0E90D"/>
    <w:rsid w:val="4DFAF259"/>
    <w:rsid w:val="4E149FDE"/>
    <w:rsid w:val="4E83F959"/>
    <w:rsid w:val="4E870EF4"/>
    <w:rsid w:val="4E96E6D9"/>
    <w:rsid w:val="4EB25661"/>
    <w:rsid w:val="4EB303E5"/>
    <w:rsid w:val="4ED85CF4"/>
    <w:rsid w:val="4EF56ED8"/>
    <w:rsid w:val="4F36C26F"/>
    <w:rsid w:val="4F935B58"/>
    <w:rsid w:val="4F9E864A"/>
    <w:rsid w:val="500BD9DA"/>
    <w:rsid w:val="50315A1E"/>
    <w:rsid w:val="503497FE"/>
    <w:rsid w:val="505708CF"/>
    <w:rsid w:val="50604448"/>
    <w:rsid w:val="50A35709"/>
    <w:rsid w:val="50E3B2D2"/>
    <w:rsid w:val="51010A43"/>
    <w:rsid w:val="515A598D"/>
    <w:rsid w:val="51774F63"/>
    <w:rsid w:val="517D29AE"/>
    <w:rsid w:val="519B71E3"/>
    <w:rsid w:val="51C50418"/>
    <w:rsid w:val="51CDB20B"/>
    <w:rsid w:val="51E00BE0"/>
    <w:rsid w:val="521604C2"/>
    <w:rsid w:val="521F3825"/>
    <w:rsid w:val="5226D6D7"/>
    <w:rsid w:val="5247C883"/>
    <w:rsid w:val="52A454A0"/>
    <w:rsid w:val="52AF9832"/>
    <w:rsid w:val="52F579A0"/>
    <w:rsid w:val="53270B2E"/>
    <w:rsid w:val="539A4822"/>
    <w:rsid w:val="539BCF51"/>
    <w:rsid w:val="53BCD342"/>
    <w:rsid w:val="54000BEE"/>
    <w:rsid w:val="54016329"/>
    <w:rsid w:val="54038A0E"/>
    <w:rsid w:val="540403FB"/>
    <w:rsid w:val="542C871F"/>
    <w:rsid w:val="54330782"/>
    <w:rsid w:val="54735BF8"/>
    <w:rsid w:val="54A16283"/>
    <w:rsid w:val="54ACC46E"/>
    <w:rsid w:val="54AD82B7"/>
    <w:rsid w:val="55BC8364"/>
    <w:rsid w:val="55C13D11"/>
    <w:rsid w:val="55EAE60C"/>
    <w:rsid w:val="55F958D5"/>
    <w:rsid w:val="55F98DC9"/>
    <w:rsid w:val="56DC0E14"/>
    <w:rsid w:val="572EA6A5"/>
    <w:rsid w:val="57845BF9"/>
    <w:rsid w:val="57A8B746"/>
    <w:rsid w:val="57DB0468"/>
    <w:rsid w:val="57EEF53D"/>
    <w:rsid w:val="57F0C40E"/>
    <w:rsid w:val="57FE700B"/>
    <w:rsid w:val="5871F992"/>
    <w:rsid w:val="58D27371"/>
    <w:rsid w:val="592F36A1"/>
    <w:rsid w:val="59600195"/>
    <w:rsid w:val="59613738"/>
    <w:rsid w:val="5996317D"/>
    <w:rsid w:val="59D81665"/>
    <w:rsid w:val="59E30101"/>
    <w:rsid w:val="5A0B0BD4"/>
    <w:rsid w:val="5A0C2804"/>
    <w:rsid w:val="5A3811BF"/>
    <w:rsid w:val="5A5493A5"/>
    <w:rsid w:val="5AAC845C"/>
    <w:rsid w:val="5AF45423"/>
    <w:rsid w:val="5B91A2B0"/>
    <w:rsid w:val="5BB4DBD1"/>
    <w:rsid w:val="5BECCEEE"/>
    <w:rsid w:val="5BF021D6"/>
    <w:rsid w:val="5BF68D36"/>
    <w:rsid w:val="5CBC6270"/>
    <w:rsid w:val="5CF631CD"/>
    <w:rsid w:val="5DDF9408"/>
    <w:rsid w:val="5E2018D8"/>
    <w:rsid w:val="5E59976B"/>
    <w:rsid w:val="5E76A623"/>
    <w:rsid w:val="5E822AC4"/>
    <w:rsid w:val="5E9D2765"/>
    <w:rsid w:val="5EB3D73A"/>
    <w:rsid w:val="5F5FFC92"/>
    <w:rsid w:val="5F7FE040"/>
    <w:rsid w:val="5F9BFF6D"/>
    <w:rsid w:val="5FD28FD2"/>
    <w:rsid w:val="5FEAA210"/>
    <w:rsid w:val="602CC0B7"/>
    <w:rsid w:val="605C6E7D"/>
    <w:rsid w:val="60984DBD"/>
    <w:rsid w:val="60B8CC3A"/>
    <w:rsid w:val="60EFE156"/>
    <w:rsid w:val="60F9A756"/>
    <w:rsid w:val="6111B4FF"/>
    <w:rsid w:val="61200224"/>
    <w:rsid w:val="61235C59"/>
    <w:rsid w:val="612A3504"/>
    <w:rsid w:val="613EDE28"/>
    <w:rsid w:val="616CE156"/>
    <w:rsid w:val="61748A7B"/>
    <w:rsid w:val="61AEFD10"/>
    <w:rsid w:val="61F712B5"/>
    <w:rsid w:val="6256D163"/>
    <w:rsid w:val="625BC3AB"/>
    <w:rsid w:val="62878AF2"/>
    <w:rsid w:val="62A74A4B"/>
    <w:rsid w:val="62E2757D"/>
    <w:rsid w:val="62F087E3"/>
    <w:rsid w:val="62F2721F"/>
    <w:rsid w:val="62F748D8"/>
    <w:rsid w:val="633C7890"/>
    <w:rsid w:val="63571B62"/>
    <w:rsid w:val="63732E3D"/>
    <w:rsid w:val="6382012E"/>
    <w:rsid w:val="638251DC"/>
    <w:rsid w:val="6383FC02"/>
    <w:rsid w:val="63843F66"/>
    <w:rsid w:val="6391E9AB"/>
    <w:rsid w:val="639F02DA"/>
    <w:rsid w:val="63CA04F3"/>
    <w:rsid w:val="63D72D67"/>
    <w:rsid w:val="63EC2776"/>
    <w:rsid w:val="6428FC72"/>
    <w:rsid w:val="647716BB"/>
    <w:rsid w:val="649115B6"/>
    <w:rsid w:val="64BF31CA"/>
    <w:rsid w:val="64E5ADD7"/>
    <w:rsid w:val="65085528"/>
    <w:rsid w:val="65151D51"/>
    <w:rsid w:val="655F7748"/>
    <w:rsid w:val="65F8A4F9"/>
    <w:rsid w:val="662DF4A2"/>
    <w:rsid w:val="662F46DB"/>
    <w:rsid w:val="66732A75"/>
    <w:rsid w:val="66CDB2C4"/>
    <w:rsid w:val="66DBB9DA"/>
    <w:rsid w:val="66E3243A"/>
    <w:rsid w:val="671D5888"/>
    <w:rsid w:val="674BB100"/>
    <w:rsid w:val="67528E5D"/>
    <w:rsid w:val="67731508"/>
    <w:rsid w:val="678BD323"/>
    <w:rsid w:val="67BE068F"/>
    <w:rsid w:val="67DA4F84"/>
    <w:rsid w:val="6805AECF"/>
    <w:rsid w:val="68694252"/>
    <w:rsid w:val="686E0BC8"/>
    <w:rsid w:val="68AB72F5"/>
    <w:rsid w:val="6909071F"/>
    <w:rsid w:val="691E3494"/>
    <w:rsid w:val="694274FA"/>
    <w:rsid w:val="69515E4B"/>
    <w:rsid w:val="695C1015"/>
    <w:rsid w:val="69743B54"/>
    <w:rsid w:val="69797C55"/>
    <w:rsid w:val="69CB16C0"/>
    <w:rsid w:val="6A18CBAF"/>
    <w:rsid w:val="6A36C157"/>
    <w:rsid w:val="6A4AD997"/>
    <w:rsid w:val="6A72AB1E"/>
    <w:rsid w:val="6ABAE483"/>
    <w:rsid w:val="6B0AAFD1"/>
    <w:rsid w:val="6B1F9565"/>
    <w:rsid w:val="6B4B59CC"/>
    <w:rsid w:val="6B675836"/>
    <w:rsid w:val="6B71C516"/>
    <w:rsid w:val="6BA1E9F9"/>
    <w:rsid w:val="6BC52C51"/>
    <w:rsid w:val="6BF40065"/>
    <w:rsid w:val="6BF90B10"/>
    <w:rsid w:val="6C14255D"/>
    <w:rsid w:val="6C25D0BB"/>
    <w:rsid w:val="6C2A9BB6"/>
    <w:rsid w:val="6CA33C2D"/>
    <w:rsid w:val="6CC6B76D"/>
    <w:rsid w:val="6CC7C787"/>
    <w:rsid w:val="6D0857CA"/>
    <w:rsid w:val="6D0A4B42"/>
    <w:rsid w:val="6D30BD79"/>
    <w:rsid w:val="6D41C690"/>
    <w:rsid w:val="6D63C278"/>
    <w:rsid w:val="6D722F30"/>
    <w:rsid w:val="6D896317"/>
    <w:rsid w:val="6DE47B32"/>
    <w:rsid w:val="6E6E3F30"/>
    <w:rsid w:val="6E7ED054"/>
    <w:rsid w:val="6EE7A041"/>
    <w:rsid w:val="6F1A209E"/>
    <w:rsid w:val="6F22EC9F"/>
    <w:rsid w:val="6F2CE0CD"/>
    <w:rsid w:val="6F726441"/>
    <w:rsid w:val="6F81F81A"/>
    <w:rsid w:val="6FAF2F98"/>
    <w:rsid w:val="6FC4DE47"/>
    <w:rsid w:val="6FD2AEA2"/>
    <w:rsid w:val="700B4FA6"/>
    <w:rsid w:val="70C88AE5"/>
    <w:rsid w:val="70DAFC2B"/>
    <w:rsid w:val="70F2E45B"/>
    <w:rsid w:val="710C8B7E"/>
    <w:rsid w:val="715E07E3"/>
    <w:rsid w:val="716ACF66"/>
    <w:rsid w:val="71959CEC"/>
    <w:rsid w:val="71FCEE19"/>
    <w:rsid w:val="72572841"/>
    <w:rsid w:val="726EFEE1"/>
    <w:rsid w:val="727E67CE"/>
    <w:rsid w:val="729A230C"/>
    <w:rsid w:val="730C4BF6"/>
    <w:rsid w:val="734BA09A"/>
    <w:rsid w:val="737E6308"/>
    <w:rsid w:val="739A6D98"/>
    <w:rsid w:val="73A2CB8B"/>
    <w:rsid w:val="73F15B19"/>
    <w:rsid w:val="73F61B10"/>
    <w:rsid w:val="740A8D52"/>
    <w:rsid w:val="74300DAB"/>
    <w:rsid w:val="743C1BB2"/>
    <w:rsid w:val="744B87D7"/>
    <w:rsid w:val="7489105C"/>
    <w:rsid w:val="74993D6F"/>
    <w:rsid w:val="74F0AF88"/>
    <w:rsid w:val="7557080F"/>
    <w:rsid w:val="757CEA14"/>
    <w:rsid w:val="758650DE"/>
    <w:rsid w:val="7593628A"/>
    <w:rsid w:val="75943CFC"/>
    <w:rsid w:val="75CA8318"/>
    <w:rsid w:val="7606FBB1"/>
    <w:rsid w:val="762065A4"/>
    <w:rsid w:val="76280213"/>
    <w:rsid w:val="764CBFE8"/>
    <w:rsid w:val="765B6E1C"/>
    <w:rsid w:val="766EF016"/>
    <w:rsid w:val="767771EA"/>
    <w:rsid w:val="76FD5395"/>
    <w:rsid w:val="771BC907"/>
    <w:rsid w:val="775FED22"/>
    <w:rsid w:val="7766DF4C"/>
    <w:rsid w:val="776DC38E"/>
    <w:rsid w:val="77710479"/>
    <w:rsid w:val="778AE66A"/>
    <w:rsid w:val="7795CDC6"/>
    <w:rsid w:val="77A149AB"/>
    <w:rsid w:val="77A34586"/>
    <w:rsid w:val="77D2D745"/>
    <w:rsid w:val="77D3888C"/>
    <w:rsid w:val="7803CB42"/>
    <w:rsid w:val="78142339"/>
    <w:rsid w:val="78728DB3"/>
    <w:rsid w:val="78A69C50"/>
    <w:rsid w:val="78CB8418"/>
    <w:rsid w:val="78F05FD0"/>
    <w:rsid w:val="792C3CA1"/>
    <w:rsid w:val="7954559E"/>
    <w:rsid w:val="7956403A"/>
    <w:rsid w:val="796AD252"/>
    <w:rsid w:val="79770A86"/>
    <w:rsid w:val="79D18060"/>
    <w:rsid w:val="79F6BC17"/>
    <w:rsid w:val="79FA37E2"/>
    <w:rsid w:val="7A33467E"/>
    <w:rsid w:val="7A3D2CBF"/>
    <w:rsid w:val="7A4851B1"/>
    <w:rsid w:val="7A693F89"/>
    <w:rsid w:val="7AB3F6EE"/>
    <w:rsid w:val="7ACB8B7D"/>
    <w:rsid w:val="7AD9B6CB"/>
    <w:rsid w:val="7B56BAD7"/>
    <w:rsid w:val="7B6D47EA"/>
    <w:rsid w:val="7B72CC01"/>
    <w:rsid w:val="7B8349CD"/>
    <w:rsid w:val="7BA6950F"/>
    <w:rsid w:val="7BD44FA8"/>
    <w:rsid w:val="7BE7AF28"/>
    <w:rsid w:val="7BFD173D"/>
    <w:rsid w:val="7C02DB31"/>
    <w:rsid w:val="7C5B4969"/>
    <w:rsid w:val="7C747C0E"/>
    <w:rsid w:val="7C98EF7B"/>
    <w:rsid w:val="7CAE497A"/>
    <w:rsid w:val="7CB6D2F5"/>
    <w:rsid w:val="7CBB409A"/>
    <w:rsid w:val="7D09DBEF"/>
    <w:rsid w:val="7D34BCB2"/>
    <w:rsid w:val="7D44A4FB"/>
    <w:rsid w:val="7D51D70A"/>
    <w:rsid w:val="7D6410C4"/>
    <w:rsid w:val="7D6564A7"/>
    <w:rsid w:val="7E3A36C1"/>
    <w:rsid w:val="7E8F3EC4"/>
    <w:rsid w:val="7E9F3CD6"/>
    <w:rsid w:val="7EA6DE13"/>
    <w:rsid w:val="7EEFF4C1"/>
    <w:rsid w:val="7F18A147"/>
    <w:rsid w:val="7F3E45F9"/>
    <w:rsid w:val="7F3FFEE7"/>
    <w:rsid w:val="7F4A469C"/>
    <w:rsid w:val="7F93346D"/>
    <w:rsid w:val="7FAD1EC1"/>
    <w:rsid w:val="7FB1AF1C"/>
    <w:rsid w:val="7FD5F703"/>
    <w:rsid w:val="7FEDCC0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E0BE4"/>
  <w15:chartTrackingRefBased/>
  <w15:docId w15:val="{9D5A41A6-7359-44BA-8621-51B0518FB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751D1"/>
    <w:rPr>
      <w:color w:val="0000FF"/>
      <w:u w:val="single"/>
    </w:rPr>
  </w:style>
  <w:style w:type="character" w:customStyle="1" w:styleId="mw-reflink-text">
    <w:name w:val="mw-reflink-text"/>
    <w:basedOn w:val="DefaultParagraphFont"/>
    <w:rsid w:val="00A751D1"/>
  </w:style>
  <w:style w:type="character" w:customStyle="1" w:styleId="cite-bracket">
    <w:name w:val="cite-bracket"/>
    <w:basedOn w:val="DefaultParagraphFont"/>
    <w:rsid w:val="00A751D1"/>
  </w:style>
  <w:style w:type="character" w:styleId="Emphasis">
    <w:name w:val="Emphasis"/>
    <w:basedOn w:val="DefaultParagraphFont"/>
    <w:uiPriority w:val="20"/>
    <w:qFormat/>
    <w:rsid w:val="00603ADB"/>
    <w:rPr>
      <w:i/>
      <w:iCs/>
    </w:rPr>
  </w:style>
  <w:style w:type="paragraph" w:styleId="ListParagraph">
    <w:name w:val="List Paragraph"/>
    <w:basedOn w:val="Normal"/>
    <w:uiPriority w:val="34"/>
    <w:qFormat/>
    <w:rsid w:val="00FB7949"/>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8962B9"/>
    <w:pPr>
      <w:spacing w:after="0" w:line="240" w:lineRule="auto"/>
    </w:pPr>
  </w:style>
  <w:style w:type="paragraph" w:styleId="NormalWeb">
    <w:name w:val="Normal (Web)"/>
    <w:basedOn w:val="Normal"/>
    <w:uiPriority w:val="99"/>
    <w:semiHidden/>
    <w:unhideWhenUsed/>
    <w:rsid w:val="00BF40A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F40AE"/>
  </w:style>
  <w:style w:type="character" w:styleId="Strong">
    <w:name w:val="Strong"/>
    <w:basedOn w:val="DefaultParagraphFont"/>
    <w:uiPriority w:val="22"/>
    <w:qFormat/>
    <w:rsid w:val="00BF40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6</Pages>
  <Words>1200</Words>
  <Characters>6840</Characters>
  <Application>Microsoft Office Word</Application>
  <DocSecurity>0</DocSecurity>
  <Lines>57</Lines>
  <Paragraphs>16</Paragraphs>
  <ScaleCrop>false</ScaleCrop>
  <Company>Reliance Industries Limited</Company>
  <LinksUpToDate>false</LinksUpToDate>
  <CharactersWithSpaces>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Ramkrishna Kashelkar</cp:lastModifiedBy>
  <cp:revision>5</cp:revision>
  <dcterms:created xsi:type="dcterms:W3CDTF">2026-10-27T14:52:00Z</dcterms:created>
  <dcterms:modified xsi:type="dcterms:W3CDTF">2026-10-28T04:40:00Z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28431c24-2a5f-4929-875a-11cff34e0d1e</vt:lpwstr>
  </property>
</Properties>
</file>