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165" w:type="dxa"/>
        <w:tblLook w:val="04A0" w:firstRow="1" w:lastRow="0" w:firstColumn="1" w:lastColumn="0" w:noHBand="0" w:noVBand="1"/>
      </w:tblPr>
      <w:tblGrid>
        <w:gridCol w:w="661"/>
        <w:gridCol w:w="9504"/>
      </w:tblGrid>
      <w:tr w:rsidR="002B58C2" w:rsidRPr="005C2898" w14:paraId="5863C0A2" w14:textId="77777777" w:rsidTr="0085089A">
        <w:trPr>
          <w:trHeight w:val="675"/>
        </w:trPr>
        <w:tc>
          <w:tcPr>
            <w:tcW w:w="10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14:paraId="262AF0C7" w14:textId="77777777" w:rsidR="002B58C2" w:rsidRPr="00C67EAD" w:rsidRDefault="002B58C2" w:rsidP="004667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ptos Serif" w:eastAsia="Times New Roman" w:hAnsi="Aptos Serif" w:cs="Aptos Serif"/>
                <w:b/>
                <w:bCs/>
                <w:kern w:val="0"/>
                <w:sz w:val="40"/>
                <w:szCs w:val="40"/>
                <w:u w:val="single"/>
                <w14:ligatures w14:val="none"/>
              </w:rPr>
            </w:pPr>
            <w:r w:rsidRPr="00C67EAD">
              <w:rPr>
                <w:rFonts w:ascii="Aptos Serif" w:eastAsia="Times New Roman" w:hAnsi="Aptos Serif" w:cs="Aptos Serif"/>
                <w:b/>
                <w:bCs/>
                <w:kern w:val="0"/>
                <w:sz w:val="40"/>
                <w:szCs w:val="40"/>
                <w:u w:val="single"/>
                <w14:ligatures w14:val="none"/>
              </w:rPr>
              <w:t>TAMIL FILM COMPETITION</w:t>
            </w:r>
          </w:p>
        </w:tc>
      </w:tr>
      <w:tr w:rsidR="002B58C2" w:rsidRPr="005C2898" w14:paraId="61BA1DD9" w14:textId="77777777" w:rsidTr="00A46067">
        <w:trPr>
          <w:trHeight w:val="10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1E57D" w14:textId="77777777" w:rsidR="002B58C2" w:rsidRPr="005C2898" w:rsidRDefault="002B58C2" w:rsidP="004667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</w:pPr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9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DAFB2" w14:textId="3CBDAD32" w:rsidR="002B58C2" w:rsidRPr="005C2898" w:rsidRDefault="004A64FC" w:rsidP="00DB79D9">
            <w:pPr>
              <w:shd w:val="clear" w:color="auto" w:fill="FFFFFF" w:themeFill="background1"/>
              <w:spacing w:after="0" w:line="240" w:lineRule="auto"/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Aneethi</w:t>
            </w:r>
            <w:proofErr w:type="spellEnd"/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 xml:space="preserve"> </w:t>
            </w:r>
            <w:r w:rsidR="009F7BD0"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 xml:space="preserve">by </w:t>
            </w:r>
            <w:r w:rsidR="00DB79D9"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Vasanthabalan</w:t>
            </w:r>
          </w:p>
        </w:tc>
      </w:tr>
      <w:tr w:rsidR="002B58C2" w:rsidRPr="005C2898" w14:paraId="7359AEE1" w14:textId="77777777" w:rsidTr="00A46067">
        <w:trPr>
          <w:trHeight w:val="23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F409" w14:textId="77777777" w:rsidR="002B58C2" w:rsidRPr="005C2898" w:rsidRDefault="002B58C2" w:rsidP="004667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</w:pPr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2</w:t>
            </w:r>
          </w:p>
        </w:tc>
        <w:tc>
          <w:tcPr>
            <w:tcW w:w="9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9CDD0" w14:textId="0F9FAC6B" w:rsidR="002B58C2" w:rsidRPr="005C2898" w:rsidRDefault="004A64FC" w:rsidP="002F28D7">
            <w:pPr>
              <w:shd w:val="clear" w:color="auto" w:fill="FFFFFF" w:themeFill="background1"/>
              <w:spacing w:after="0" w:line="240" w:lineRule="auto"/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Ayodhi</w:t>
            </w:r>
            <w:proofErr w:type="spellEnd"/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 xml:space="preserve"> </w:t>
            </w:r>
            <w:r w:rsidR="002F28D7"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 xml:space="preserve">by </w:t>
            </w:r>
            <w:proofErr w:type="spellStart"/>
            <w:r w:rsidR="00DB79D9"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Manthira</w:t>
            </w:r>
            <w:proofErr w:type="spellEnd"/>
            <w:r w:rsidR="00DB79D9"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 xml:space="preserve"> Moorthy</w:t>
            </w:r>
          </w:p>
        </w:tc>
      </w:tr>
      <w:tr w:rsidR="002B58C2" w:rsidRPr="005C2898" w14:paraId="37009274" w14:textId="77777777" w:rsidTr="00A46067">
        <w:trPr>
          <w:trHeight w:val="8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6D391" w14:textId="77777777" w:rsidR="002B58C2" w:rsidRPr="005C2898" w:rsidRDefault="002B58C2" w:rsidP="004667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</w:pPr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3</w:t>
            </w:r>
          </w:p>
        </w:tc>
        <w:tc>
          <w:tcPr>
            <w:tcW w:w="9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F35D1" w14:textId="67F19638" w:rsidR="002B58C2" w:rsidRPr="005C2898" w:rsidRDefault="004A64FC" w:rsidP="00047234">
            <w:pPr>
              <w:shd w:val="clear" w:color="auto" w:fill="FFFFFF" w:themeFill="background1"/>
              <w:spacing w:after="0" w:line="240" w:lineRule="auto"/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Karumegangal</w:t>
            </w:r>
            <w:proofErr w:type="spellEnd"/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Kalaiginrana</w:t>
            </w:r>
            <w:proofErr w:type="spellEnd"/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 xml:space="preserve"> </w:t>
            </w:r>
            <w:r w:rsidR="0036346F"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by</w:t>
            </w:r>
            <w:r w:rsidR="00047234"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DB79D9"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Thangar</w:t>
            </w:r>
            <w:proofErr w:type="spellEnd"/>
            <w:r w:rsidR="00DB79D9"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 xml:space="preserve"> Bachan</w:t>
            </w:r>
          </w:p>
        </w:tc>
      </w:tr>
      <w:tr w:rsidR="002B58C2" w:rsidRPr="005C2898" w14:paraId="6B32E533" w14:textId="77777777" w:rsidTr="00A46067">
        <w:trPr>
          <w:trHeight w:val="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F4BFA" w14:textId="77777777" w:rsidR="002B58C2" w:rsidRPr="005C2898" w:rsidRDefault="002B58C2" w:rsidP="004667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</w:pPr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4</w:t>
            </w:r>
          </w:p>
        </w:tc>
        <w:tc>
          <w:tcPr>
            <w:tcW w:w="9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27582" w14:textId="25BE1612" w:rsidR="002B58C2" w:rsidRPr="005C2898" w:rsidRDefault="004A64FC" w:rsidP="004218F4">
            <w:pPr>
              <w:shd w:val="clear" w:color="auto" w:fill="FFFFFF" w:themeFill="background1"/>
              <w:spacing w:after="0" w:line="240" w:lineRule="auto"/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Maamannan</w:t>
            </w:r>
            <w:proofErr w:type="spellEnd"/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 xml:space="preserve"> </w:t>
            </w:r>
            <w:r w:rsidR="00366AF2"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 xml:space="preserve">by </w:t>
            </w:r>
            <w:r w:rsidR="00DB79D9"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Mari Selvaraj</w:t>
            </w:r>
          </w:p>
        </w:tc>
      </w:tr>
      <w:tr w:rsidR="002B58C2" w:rsidRPr="005C2898" w14:paraId="69EC44A6" w14:textId="77777777" w:rsidTr="00A46067">
        <w:trPr>
          <w:trHeight w:val="14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C1CD" w14:textId="77777777" w:rsidR="002B58C2" w:rsidRPr="005C2898" w:rsidRDefault="002B58C2" w:rsidP="004667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</w:pPr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5</w:t>
            </w:r>
          </w:p>
        </w:tc>
        <w:tc>
          <w:tcPr>
            <w:tcW w:w="9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A9B15" w14:textId="3B6526D7" w:rsidR="002B58C2" w:rsidRPr="005C2898" w:rsidRDefault="004A64FC" w:rsidP="00B14EA6">
            <w:pPr>
              <w:shd w:val="clear" w:color="auto" w:fill="FFFFFF" w:themeFill="background1"/>
              <w:spacing w:after="0" w:line="240" w:lineRule="auto"/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</w:pPr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 xml:space="preserve">Por </w:t>
            </w:r>
            <w:proofErr w:type="spellStart"/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Thozhil</w:t>
            </w:r>
            <w:proofErr w:type="spellEnd"/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 xml:space="preserve"> </w:t>
            </w:r>
            <w:r w:rsidR="000676DF"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 xml:space="preserve">by </w:t>
            </w:r>
            <w:r w:rsidR="00DB79D9"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Vignesh Raja T, Senthil Paramasivam</w:t>
            </w:r>
          </w:p>
        </w:tc>
      </w:tr>
      <w:tr w:rsidR="002B58C2" w:rsidRPr="005C2898" w14:paraId="21F37962" w14:textId="77777777" w:rsidTr="00A46067">
        <w:trPr>
          <w:trHeight w:val="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9436" w14:textId="77777777" w:rsidR="002B58C2" w:rsidRPr="005C2898" w:rsidRDefault="002B58C2" w:rsidP="004667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</w:pPr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6</w:t>
            </w:r>
          </w:p>
        </w:tc>
        <w:tc>
          <w:tcPr>
            <w:tcW w:w="9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C916A" w14:textId="0F48C911" w:rsidR="002B58C2" w:rsidRPr="005C2898" w:rsidRDefault="004A64FC" w:rsidP="00B2396F">
            <w:pPr>
              <w:shd w:val="clear" w:color="auto" w:fill="FFFFFF" w:themeFill="background1"/>
              <w:spacing w:after="0" w:line="240" w:lineRule="auto"/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</w:pPr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 xml:space="preserve">Raavana </w:t>
            </w:r>
            <w:proofErr w:type="spellStart"/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Kottam</w:t>
            </w:r>
            <w:proofErr w:type="spellEnd"/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 xml:space="preserve"> </w:t>
            </w:r>
            <w:r w:rsidR="003A1C87"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 xml:space="preserve">by </w:t>
            </w:r>
            <w:r w:rsidR="00DB79D9"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Vikram Sugumaran</w:t>
            </w:r>
          </w:p>
        </w:tc>
      </w:tr>
      <w:tr w:rsidR="002B58C2" w:rsidRPr="005C2898" w14:paraId="5AA8479F" w14:textId="77777777" w:rsidTr="00A46067">
        <w:trPr>
          <w:trHeight w:val="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47168" w14:textId="77777777" w:rsidR="002B58C2" w:rsidRPr="005C2898" w:rsidRDefault="002B58C2" w:rsidP="004667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</w:pPr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7</w:t>
            </w:r>
          </w:p>
        </w:tc>
        <w:tc>
          <w:tcPr>
            <w:tcW w:w="9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F5D3A" w14:textId="161F2CE4" w:rsidR="002B58C2" w:rsidRPr="005C2898" w:rsidRDefault="004A64FC" w:rsidP="00BB0249">
            <w:pPr>
              <w:shd w:val="clear" w:color="auto" w:fill="FFFFFF" w:themeFill="background1"/>
              <w:spacing w:after="0" w:line="240" w:lineRule="auto"/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Saayavanam</w:t>
            </w:r>
            <w:proofErr w:type="spellEnd"/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 xml:space="preserve"> </w:t>
            </w:r>
            <w:r w:rsidR="00E22B2D"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 xml:space="preserve">by </w:t>
            </w:r>
            <w:r w:rsidR="00DB79D9"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Anil</w:t>
            </w:r>
          </w:p>
        </w:tc>
      </w:tr>
      <w:tr w:rsidR="002B58C2" w:rsidRPr="005C2898" w14:paraId="152C85E6" w14:textId="77777777" w:rsidTr="00A46067">
        <w:trPr>
          <w:trHeight w:val="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7888" w14:textId="77777777" w:rsidR="002B58C2" w:rsidRPr="005C2898" w:rsidRDefault="002B58C2" w:rsidP="004667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</w:pPr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8</w:t>
            </w:r>
          </w:p>
        </w:tc>
        <w:tc>
          <w:tcPr>
            <w:tcW w:w="9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C9DBF" w14:textId="2F501956" w:rsidR="002B58C2" w:rsidRPr="005C2898" w:rsidRDefault="004A64FC" w:rsidP="00CA7298">
            <w:pPr>
              <w:shd w:val="clear" w:color="auto" w:fill="FFFFFF" w:themeFill="background1"/>
              <w:spacing w:after="0" w:line="240" w:lineRule="auto"/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Sembi</w:t>
            </w:r>
            <w:proofErr w:type="spellEnd"/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 xml:space="preserve"> </w:t>
            </w:r>
            <w:r w:rsidR="0090445A"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 xml:space="preserve">by </w:t>
            </w:r>
            <w:r w:rsidR="00DB79D9"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Prabu Solomon</w:t>
            </w:r>
          </w:p>
        </w:tc>
      </w:tr>
      <w:tr w:rsidR="002B58C2" w:rsidRPr="005C2898" w14:paraId="353270AB" w14:textId="77777777" w:rsidTr="00A46067">
        <w:trPr>
          <w:trHeight w:val="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99667" w14:textId="77777777" w:rsidR="002B58C2" w:rsidRPr="005C2898" w:rsidRDefault="002B58C2" w:rsidP="004667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</w:pPr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9</w:t>
            </w:r>
          </w:p>
        </w:tc>
        <w:tc>
          <w:tcPr>
            <w:tcW w:w="9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BE30E" w14:textId="1685D851" w:rsidR="002B58C2" w:rsidRPr="005C2898" w:rsidRDefault="004A64FC" w:rsidP="00615D01">
            <w:pPr>
              <w:shd w:val="clear" w:color="auto" w:fill="FFFFFF" w:themeFill="background1"/>
              <w:spacing w:after="0" w:line="240" w:lineRule="auto"/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</w:pPr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 xml:space="preserve">Start Camera Action </w:t>
            </w:r>
            <w:r w:rsidR="00D63A07"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 xml:space="preserve">by </w:t>
            </w:r>
            <w:r w:rsidR="00DB79D9"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Santhosh Nambirajan</w:t>
            </w:r>
          </w:p>
        </w:tc>
      </w:tr>
      <w:tr w:rsidR="002B58C2" w:rsidRPr="005C2898" w14:paraId="5615A78D" w14:textId="77777777" w:rsidTr="00A46067">
        <w:trPr>
          <w:trHeight w:val="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2F21" w14:textId="77777777" w:rsidR="002B58C2" w:rsidRPr="005C2898" w:rsidRDefault="002B58C2" w:rsidP="004667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</w:pPr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10</w:t>
            </w:r>
          </w:p>
        </w:tc>
        <w:tc>
          <w:tcPr>
            <w:tcW w:w="9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1EB1E" w14:textId="65623D48" w:rsidR="002B58C2" w:rsidRPr="005C2898" w:rsidRDefault="004A64FC" w:rsidP="00DB7D73">
            <w:pPr>
              <w:shd w:val="clear" w:color="auto" w:fill="FFFFFF" w:themeFill="background1"/>
              <w:spacing w:after="0" w:line="240" w:lineRule="auto"/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Udanpaal</w:t>
            </w:r>
            <w:proofErr w:type="spellEnd"/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 xml:space="preserve"> </w:t>
            </w:r>
            <w:r w:rsidR="00591304"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 xml:space="preserve">by </w:t>
            </w:r>
            <w:r w:rsidR="00DB79D9"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Karthik Seenivasan</w:t>
            </w:r>
          </w:p>
        </w:tc>
      </w:tr>
      <w:tr w:rsidR="002B58C2" w:rsidRPr="005C2898" w14:paraId="0088CE80" w14:textId="77777777" w:rsidTr="00A46067">
        <w:trPr>
          <w:trHeight w:val="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9BB45" w14:textId="77777777" w:rsidR="002B58C2" w:rsidRPr="005C2898" w:rsidRDefault="002B58C2" w:rsidP="004667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</w:pPr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11</w:t>
            </w:r>
          </w:p>
        </w:tc>
        <w:tc>
          <w:tcPr>
            <w:tcW w:w="9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200E3" w14:textId="666F229B" w:rsidR="002B58C2" w:rsidRPr="005C2898" w:rsidRDefault="004A64FC" w:rsidP="00B07227">
            <w:pPr>
              <w:shd w:val="clear" w:color="auto" w:fill="FFFFFF" w:themeFill="background1"/>
              <w:spacing w:after="0" w:line="240" w:lineRule="auto"/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</w:pPr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 xml:space="preserve">Viduthalai Part </w:t>
            </w:r>
            <w:r w:rsidR="00DB79D9"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1</w:t>
            </w:r>
            <w:r w:rsidR="00B9790D"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 xml:space="preserve"> by </w:t>
            </w:r>
            <w:r w:rsidR="00DB79D9"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Vetrimaaran</w:t>
            </w:r>
          </w:p>
        </w:tc>
      </w:tr>
      <w:tr w:rsidR="002B58C2" w:rsidRPr="005C2898" w14:paraId="70EA73D7" w14:textId="77777777" w:rsidTr="00A46067">
        <w:trPr>
          <w:trHeight w:val="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6A34C" w14:textId="77777777" w:rsidR="002B58C2" w:rsidRPr="005C2898" w:rsidRDefault="002B58C2" w:rsidP="004667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</w:pPr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12</w:t>
            </w:r>
          </w:p>
        </w:tc>
        <w:tc>
          <w:tcPr>
            <w:tcW w:w="9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36730" w14:textId="3F6D8271" w:rsidR="002B58C2" w:rsidRPr="005C2898" w:rsidRDefault="004A64FC" w:rsidP="0046679F">
            <w:pPr>
              <w:shd w:val="clear" w:color="auto" w:fill="FFFFFF" w:themeFill="background1"/>
              <w:spacing w:after="0" w:line="240" w:lineRule="auto"/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</w:pPr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 xml:space="preserve">Vindhya Victim Verdict </w:t>
            </w:r>
            <w:r w:rsidR="00DB79D9"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V3</w:t>
            </w:r>
            <w:r w:rsidR="007E3016"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 xml:space="preserve"> by </w:t>
            </w:r>
            <w:proofErr w:type="spellStart"/>
            <w:r w:rsidR="00DB79D9"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Amudhavanan</w:t>
            </w:r>
            <w:proofErr w:type="spellEnd"/>
            <w:r w:rsidR="00DB79D9"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 xml:space="preserve"> P</w:t>
            </w:r>
          </w:p>
        </w:tc>
      </w:tr>
    </w:tbl>
    <w:p w14:paraId="2942BBB7" w14:textId="5D384BCC" w:rsidR="00F24C50" w:rsidRPr="005C2898" w:rsidRDefault="00F24C50" w:rsidP="0046679F">
      <w:pPr>
        <w:shd w:val="clear" w:color="auto" w:fill="FFFFFF" w:themeFill="background1"/>
        <w:rPr>
          <w:rFonts w:ascii="Aptos Serif" w:hAnsi="Aptos Serif" w:cs="Aptos Serif"/>
          <w:sz w:val="28"/>
          <w:szCs w:val="28"/>
        </w:rPr>
      </w:pPr>
    </w:p>
    <w:tbl>
      <w:tblPr>
        <w:tblW w:w="10165" w:type="dxa"/>
        <w:tblLook w:val="04A0" w:firstRow="1" w:lastRow="0" w:firstColumn="1" w:lastColumn="0" w:noHBand="0" w:noVBand="1"/>
      </w:tblPr>
      <w:tblGrid>
        <w:gridCol w:w="661"/>
        <w:gridCol w:w="9504"/>
      </w:tblGrid>
      <w:tr w:rsidR="00F24C50" w:rsidRPr="005C2898" w14:paraId="3D7AFBA0" w14:textId="77777777" w:rsidTr="00B17E9F">
        <w:trPr>
          <w:trHeight w:val="675"/>
        </w:trPr>
        <w:tc>
          <w:tcPr>
            <w:tcW w:w="10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14:paraId="798D5175" w14:textId="63D60DCB" w:rsidR="00F24C50" w:rsidRPr="00C67EAD" w:rsidRDefault="00C4717D" w:rsidP="004667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ptos Serif" w:eastAsia="Times New Roman" w:hAnsi="Aptos Serif" w:cs="Aptos Serif"/>
                <w:b/>
                <w:bCs/>
                <w:kern w:val="0"/>
                <w:sz w:val="40"/>
                <w:szCs w:val="40"/>
                <w:u w:val="single"/>
                <w14:ligatures w14:val="none"/>
              </w:rPr>
            </w:pPr>
            <w:r w:rsidRPr="00C67EAD">
              <w:rPr>
                <w:rFonts w:ascii="Aptos Serif" w:eastAsia="Times New Roman" w:hAnsi="Aptos Serif" w:cs="Aptos Serif"/>
                <w:b/>
                <w:bCs/>
                <w:kern w:val="0"/>
                <w:sz w:val="40"/>
                <w:szCs w:val="40"/>
                <w:u w:val="single"/>
                <w14:ligatures w14:val="none"/>
              </w:rPr>
              <w:t>WORLD CINEMA</w:t>
            </w:r>
            <w:r w:rsidRPr="00C67EAD">
              <w:rPr>
                <w:rFonts w:ascii="Aptos Serif" w:eastAsia="Times New Roman" w:hAnsi="Aptos Serif" w:cs="Aptos Serif"/>
                <w:b/>
                <w:bCs/>
                <w:kern w:val="0"/>
                <w:sz w:val="40"/>
                <w:szCs w:val="40"/>
                <w:u w:val="single"/>
                <w14:ligatures w14:val="none"/>
              </w:rPr>
              <w:t xml:space="preserve"> COMPETITION</w:t>
            </w:r>
          </w:p>
        </w:tc>
      </w:tr>
      <w:tr w:rsidR="00F24C50" w:rsidRPr="005C2898" w14:paraId="7AD203EF" w14:textId="77777777" w:rsidTr="003C505B">
        <w:trPr>
          <w:trHeight w:val="10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085C" w14:textId="77777777" w:rsidR="00F24C50" w:rsidRPr="005C2898" w:rsidRDefault="00F24C50" w:rsidP="004667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</w:pPr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9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18617" w14:textId="021E2ADB" w:rsidR="00F24C50" w:rsidRPr="005C2898" w:rsidRDefault="00DF084F" w:rsidP="00DF084F">
            <w:pPr>
              <w:shd w:val="clear" w:color="auto" w:fill="FFFFFF" w:themeFill="background1"/>
              <w:spacing w:after="0" w:line="240" w:lineRule="auto"/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</w:pPr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 xml:space="preserve">Act Natural (Seid </w:t>
            </w:r>
            <w:proofErr w:type="spellStart"/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einfach</w:t>
            </w:r>
            <w:proofErr w:type="spellEnd"/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wie</w:t>
            </w:r>
            <w:proofErr w:type="spellEnd"/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ihr</w:t>
            </w:r>
            <w:proofErr w:type="spellEnd"/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seid</w:t>
            </w:r>
            <w:proofErr w:type="spellEnd"/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) by Alice Gruia</w:t>
            </w:r>
          </w:p>
        </w:tc>
      </w:tr>
      <w:tr w:rsidR="00F24C50" w:rsidRPr="005C2898" w14:paraId="03B4E8F1" w14:textId="77777777" w:rsidTr="003C505B">
        <w:trPr>
          <w:trHeight w:val="23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DD106" w14:textId="77777777" w:rsidR="00F24C50" w:rsidRPr="005C2898" w:rsidRDefault="00F24C50" w:rsidP="004667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</w:pPr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2</w:t>
            </w:r>
          </w:p>
        </w:tc>
        <w:tc>
          <w:tcPr>
            <w:tcW w:w="9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8ADEA" w14:textId="0DD163A6" w:rsidR="00F24C50" w:rsidRPr="005C2898" w:rsidRDefault="00DF084F" w:rsidP="00DF084F">
            <w:pPr>
              <w:shd w:val="clear" w:color="auto" w:fill="FFFFFF" w:themeFill="background1"/>
              <w:spacing w:after="0" w:line="240" w:lineRule="auto"/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Balagam</w:t>
            </w:r>
            <w:proofErr w:type="spellEnd"/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 xml:space="preserve">: The Group by Venu </w:t>
            </w:r>
            <w:proofErr w:type="spellStart"/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Yeldandi</w:t>
            </w:r>
            <w:proofErr w:type="spellEnd"/>
          </w:p>
        </w:tc>
      </w:tr>
      <w:tr w:rsidR="00F24C50" w:rsidRPr="005C2898" w14:paraId="76AD7EFC" w14:textId="77777777" w:rsidTr="003C505B">
        <w:trPr>
          <w:trHeight w:val="8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90DA3" w14:textId="77777777" w:rsidR="00F24C50" w:rsidRPr="005C2898" w:rsidRDefault="00F24C50" w:rsidP="004667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</w:pPr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3</w:t>
            </w:r>
          </w:p>
        </w:tc>
        <w:tc>
          <w:tcPr>
            <w:tcW w:w="9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D06DF" w14:textId="14F56CB9" w:rsidR="00F24C50" w:rsidRPr="005C2898" w:rsidRDefault="00DF084F" w:rsidP="00DF084F">
            <w:pPr>
              <w:shd w:val="clear" w:color="auto" w:fill="FFFFFF" w:themeFill="background1"/>
              <w:spacing w:after="0" w:line="240" w:lineRule="auto"/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</w:pPr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Dreamy (</w:t>
            </w:r>
            <w:proofErr w:type="spellStart"/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Khwabeeda</w:t>
            </w:r>
            <w:proofErr w:type="spellEnd"/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) by Tarun Sardana</w:t>
            </w:r>
          </w:p>
        </w:tc>
      </w:tr>
      <w:tr w:rsidR="00F24C50" w:rsidRPr="005C2898" w14:paraId="21438AC9" w14:textId="77777777" w:rsidTr="003C505B">
        <w:trPr>
          <w:trHeight w:val="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91EA" w14:textId="77777777" w:rsidR="00F24C50" w:rsidRPr="005C2898" w:rsidRDefault="00F24C50" w:rsidP="004667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</w:pPr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4</w:t>
            </w:r>
          </w:p>
        </w:tc>
        <w:tc>
          <w:tcPr>
            <w:tcW w:w="9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3AE53" w14:textId="30CC9676" w:rsidR="00F24C50" w:rsidRPr="005C2898" w:rsidRDefault="00DF084F" w:rsidP="00DF084F">
            <w:pPr>
              <w:shd w:val="clear" w:color="auto" w:fill="FFFFFF" w:themeFill="background1"/>
              <w:spacing w:after="0" w:line="240" w:lineRule="auto"/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</w:pPr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Footprints on Water by Nathalia Syam</w:t>
            </w:r>
          </w:p>
        </w:tc>
      </w:tr>
      <w:tr w:rsidR="00F24C50" w:rsidRPr="005C2898" w14:paraId="79C448C2" w14:textId="77777777" w:rsidTr="003C505B">
        <w:trPr>
          <w:trHeight w:val="14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F253" w14:textId="77777777" w:rsidR="00F24C50" w:rsidRPr="005C2898" w:rsidRDefault="00F24C50" w:rsidP="004667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</w:pPr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5</w:t>
            </w:r>
          </w:p>
        </w:tc>
        <w:tc>
          <w:tcPr>
            <w:tcW w:w="9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0218F" w14:textId="431FBA1F" w:rsidR="00F24C50" w:rsidRPr="005C2898" w:rsidRDefault="00DF084F" w:rsidP="00DF084F">
            <w:pPr>
              <w:shd w:val="clear" w:color="auto" w:fill="FFFFFF" w:themeFill="background1"/>
              <w:spacing w:after="0" w:line="240" w:lineRule="auto"/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</w:pPr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Freedom (Libertate) by Tudor Giurgiu</w:t>
            </w:r>
          </w:p>
        </w:tc>
      </w:tr>
      <w:tr w:rsidR="00F24C50" w:rsidRPr="005C2898" w14:paraId="660DDE3C" w14:textId="77777777" w:rsidTr="003C505B">
        <w:trPr>
          <w:trHeight w:val="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82432" w14:textId="77777777" w:rsidR="00F24C50" w:rsidRPr="005C2898" w:rsidRDefault="00F24C50" w:rsidP="004667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</w:pPr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6</w:t>
            </w:r>
          </w:p>
        </w:tc>
        <w:tc>
          <w:tcPr>
            <w:tcW w:w="9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19DC1" w14:textId="274BF868" w:rsidR="00F24C50" w:rsidRPr="005C2898" w:rsidRDefault="00DF084F" w:rsidP="00DF084F">
            <w:pPr>
              <w:shd w:val="clear" w:color="auto" w:fill="FFFFFF" w:themeFill="background1"/>
              <w:spacing w:after="0" w:line="240" w:lineRule="auto"/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</w:pPr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 xml:space="preserve">Letter to Helga (Svar </w:t>
            </w:r>
            <w:proofErr w:type="spellStart"/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við</w:t>
            </w:r>
            <w:proofErr w:type="spellEnd"/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bréfi</w:t>
            </w:r>
            <w:proofErr w:type="spellEnd"/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Helgu</w:t>
            </w:r>
            <w:proofErr w:type="spellEnd"/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) by Ása Helga Hjörleifsdóttir</w:t>
            </w:r>
          </w:p>
        </w:tc>
      </w:tr>
      <w:tr w:rsidR="00F24C50" w:rsidRPr="005C2898" w14:paraId="3053399F" w14:textId="77777777" w:rsidTr="003C505B">
        <w:trPr>
          <w:trHeight w:val="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39E01" w14:textId="77777777" w:rsidR="00F24C50" w:rsidRPr="005C2898" w:rsidRDefault="00F24C50" w:rsidP="004667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</w:pPr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7</w:t>
            </w:r>
          </w:p>
        </w:tc>
        <w:tc>
          <w:tcPr>
            <w:tcW w:w="9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17005" w14:textId="1FA903F1" w:rsidR="00F24C50" w:rsidRPr="005C2898" w:rsidRDefault="00DF084F" w:rsidP="00DF084F">
            <w:pPr>
              <w:shd w:val="clear" w:color="auto" w:fill="FFFFFF" w:themeFill="background1"/>
              <w:spacing w:after="0" w:line="240" w:lineRule="auto"/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</w:pPr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 xml:space="preserve">Manas: The Mind by Babu </w:t>
            </w:r>
            <w:proofErr w:type="spellStart"/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Thiruvalla</w:t>
            </w:r>
            <w:proofErr w:type="spellEnd"/>
          </w:p>
        </w:tc>
      </w:tr>
      <w:tr w:rsidR="00F24C50" w:rsidRPr="005C2898" w14:paraId="2D05E07E" w14:textId="77777777" w:rsidTr="003C505B">
        <w:trPr>
          <w:trHeight w:val="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5F62" w14:textId="77777777" w:rsidR="00F24C50" w:rsidRPr="005C2898" w:rsidRDefault="00F24C50" w:rsidP="004667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</w:pPr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8</w:t>
            </w:r>
          </w:p>
        </w:tc>
        <w:tc>
          <w:tcPr>
            <w:tcW w:w="9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5E52D" w14:textId="6C011319" w:rsidR="00F24C50" w:rsidRPr="005C2898" w:rsidRDefault="00DF084F" w:rsidP="00DF084F">
            <w:pPr>
              <w:shd w:val="clear" w:color="auto" w:fill="FFFFFF" w:themeFill="background1"/>
              <w:spacing w:after="0" w:line="240" w:lineRule="auto"/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</w:pPr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My Daughter My Love by Eitan Green</w:t>
            </w:r>
          </w:p>
        </w:tc>
      </w:tr>
      <w:tr w:rsidR="00F24C50" w:rsidRPr="005C2898" w14:paraId="50BD1899" w14:textId="77777777" w:rsidTr="003C505B">
        <w:trPr>
          <w:trHeight w:val="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FFE3" w14:textId="77777777" w:rsidR="00F24C50" w:rsidRPr="005C2898" w:rsidRDefault="00F24C50" w:rsidP="004667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</w:pPr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9</w:t>
            </w:r>
          </w:p>
        </w:tc>
        <w:tc>
          <w:tcPr>
            <w:tcW w:w="9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2978E" w14:textId="16266CDC" w:rsidR="00F24C50" w:rsidRPr="005C2898" w:rsidRDefault="00DF084F" w:rsidP="00DF084F">
            <w:pPr>
              <w:shd w:val="clear" w:color="auto" w:fill="FFFFFF" w:themeFill="background1"/>
              <w:spacing w:after="0" w:line="240" w:lineRule="auto"/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</w:pPr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 xml:space="preserve">The Business of Pleasure by </w:t>
            </w:r>
            <w:proofErr w:type="spellStart"/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Goce</w:t>
            </w:r>
            <w:proofErr w:type="spellEnd"/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Cvetanovski</w:t>
            </w:r>
            <w:proofErr w:type="spellEnd"/>
          </w:p>
        </w:tc>
      </w:tr>
      <w:tr w:rsidR="00F24C50" w:rsidRPr="005C2898" w14:paraId="7F4687DC" w14:textId="77777777" w:rsidTr="003C505B">
        <w:trPr>
          <w:trHeight w:val="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82B9" w14:textId="77777777" w:rsidR="00F24C50" w:rsidRPr="005C2898" w:rsidRDefault="00F24C50" w:rsidP="004667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</w:pPr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10</w:t>
            </w:r>
          </w:p>
        </w:tc>
        <w:tc>
          <w:tcPr>
            <w:tcW w:w="9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49E38" w14:textId="07C4118E" w:rsidR="00F24C50" w:rsidRPr="005C2898" w:rsidRDefault="00DF084F" w:rsidP="00DF084F">
            <w:pPr>
              <w:shd w:val="clear" w:color="auto" w:fill="FFFFFF" w:themeFill="background1"/>
              <w:spacing w:after="0" w:line="240" w:lineRule="auto"/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</w:pPr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The Safe by Uwe Schwarzwalder</w:t>
            </w:r>
          </w:p>
        </w:tc>
      </w:tr>
      <w:tr w:rsidR="00F24C50" w:rsidRPr="005C2898" w14:paraId="4A1BAA06" w14:textId="77777777" w:rsidTr="003C505B">
        <w:trPr>
          <w:trHeight w:val="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6ED22" w14:textId="77777777" w:rsidR="00F24C50" w:rsidRPr="005C2898" w:rsidRDefault="00F24C50" w:rsidP="004667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</w:pPr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11</w:t>
            </w:r>
          </w:p>
        </w:tc>
        <w:tc>
          <w:tcPr>
            <w:tcW w:w="9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40A4C" w14:textId="11D50D4D" w:rsidR="00F24C50" w:rsidRPr="005C2898" w:rsidRDefault="00DF084F" w:rsidP="00DF084F">
            <w:pPr>
              <w:shd w:val="clear" w:color="auto" w:fill="FFFFFF" w:themeFill="background1"/>
              <w:spacing w:after="0" w:line="240" w:lineRule="auto"/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</w:pPr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 xml:space="preserve">Tibetan Hearts by Dodger </w:t>
            </w:r>
            <w:proofErr w:type="spellStart"/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Karlcha</w:t>
            </w:r>
            <w:proofErr w:type="spellEnd"/>
          </w:p>
        </w:tc>
      </w:tr>
      <w:tr w:rsidR="00F24C50" w:rsidRPr="005C2898" w14:paraId="72FA8891" w14:textId="77777777" w:rsidTr="003C505B">
        <w:trPr>
          <w:trHeight w:val="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8CAA" w14:textId="77777777" w:rsidR="00F24C50" w:rsidRPr="005C2898" w:rsidRDefault="00F24C50" w:rsidP="004667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</w:pPr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12</w:t>
            </w:r>
          </w:p>
        </w:tc>
        <w:tc>
          <w:tcPr>
            <w:tcW w:w="9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F1020" w14:textId="2EC56EE6" w:rsidR="00F24C50" w:rsidRPr="005C2898" w:rsidRDefault="00DF084F" w:rsidP="0046679F">
            <w:pPr>
              <w:shd w:val="clear" w:color="auto" w:fill="FFFFFF" w:themeFill="background1"/>
              <w:spacing w:after="0" w:line="240" w:lineRule="auto"/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</w:pPr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Wilding Country</w:t>
            </w:r>
            <w:r w:rsidR="00005178"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 xml:space="preserve"> (Agreste)</w:t>
            </w:r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 xml:space="preserve"> by Sergio </w:t>
            </w:r>
            <w:proofErr w:type="spellStart"/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Roizenblit</w:t>
            </w:r>
            <w:proofErr w:type="spellEnd"/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, Ricardo Mordoch</w:t>
            </w:r>
          </w:p>
        </w:tc>
      </w:tr>
    </w:tbl>
    <w:p w14:paraId="10562714" w14:textId="77777777" w:rsidR="00F24C50" w:rsidRPr="005C2898" w:rsidRDefault="00F24C50" w:rsidP="0046679F">
      <w:pPr>
        <w:shd w:val="clear" w:color="auto" w:fill="FFFFFF" w:themeFill="background1"/>
        <w:rPr>
          <w:rFonts w:ascii="Aptos Serif" w:hAnsi="Aptos Serif" w:cs="Aptos Serif"/>
          <w:sz w:val="28"/>
          <w:szCs w:val="28"/>
        </w:rPr>
      </w:pPr>
    </w:p>
    <w:p w14:paraId="5425DC3E" w14:textId="77777777" w:rsidR="00F24C50" w:rsidRPr="005C2898" w:rsidRDefault="00F24C50" w:rsidP="0046679F">
      <w:pPr>
        <w:shd w:val="clear" w:color="auto" w:fill="FFFFFF" w:themeFill="background1"/>
        <w:rPr>
          <w:rFonts w:ascii="Aptos Serif" w:hAnsi="Aptos Serif" w:cs="Aptos Serif"/>
          <w:sz w:val="28"/>
          <w:szCs w:val="28"/>
        </w:rPr>
      </w:pPr>
    </w:p>
    <w:p w14:paraId="1EE2B462" w14:textId="77777777" w:rsidR="007A2CB4" w:rsidRPr="005C2898" w:rsidRDefault="007A2CB4" w:rsidP="0046679F">
      <w:pPr>
        <w:shd w:val="clear" w:color="auto" w:fill="FFFFFF" w:themeFill="background1"/>
        <w:rPr>
          <w:rFonts w:ascii="Aptos Serif" w:hAnsi="Aptos Serif" w:cs="Aptos Serif"/>
          <w:sz w:val="28"/>
          <w:szCs w:val="28"/>
        </w:rPr>
      </w:pPr>
    </w:p>
    <w:p w14:paraId="45C806F9" w14:textId="77777777" w:rsidR="00C97D22" w:rsidRPr="005C2898" w:rsidRDefault="00C97D22" w:rsidP="0046679F">
      <w:pPr>
        <w:shd w:val="clear" w:color="auto" w:fill="FFFFFF" w:themeFill="background1"/>
        <w:rPr>
          <w:rFonts w:ascii="Aptos Serif" w:hAnsi="Aptos Serif" w:cs="Aptos Serif"/>
          <w:sz w:val="28"/>
          <w:szCs w:val="28"/>
        </w:rPr>
      </w:pPr>
    </w:p>
    <w:p w14:paraId="604FDE89" w14:textId="77777777" w:rsidR="00C97D22" w:rsidRPr="005C2898" w:rsidRDefault="00C97D22" w:rsidP="0046679F">
      <w:pPr>
        <w:shd w:val="clear" w:color="auto" w:fill="FFFFFF" w:themeFill="background1"/>
        <w:rPr>
          <w:rFonts w:ascii="Aptos Serif" w:hAnsi="Aptos Serif" w:cs="Aptos Serif"/>
          <w:sz w:val="28"/>
          <w:szCs w:val="28"/>
        </w:rPr>
      </w:pPr>
    </w:p>
    <w:p w14:paraId="268A0C34" w14:textId="77777777" w:rsidR="00C97D22" w:rsidRPr="005C2898" w:rsidRDefault="00C97D22" w:rsidP="0046679F">
      <w:pPr>
        <w:shd w:val="clear" w:color="auto" w:fill="FFFFFF" w:themeFill="background1"/>
        <w:rPr>
          <w:rFonts w:ascii="Aptos Serif" w:hAnsi="Aptos Serif" w:cs="Aptos Serif"/>
          <w:sz w:val="28"/>
          <w:szCs w:val="28"/>
        </w:rPr>
      </w:pPr>
    </w:p>
    <w:p w14:paraId="1E7D0E71" w14:textId="77777777" w:rsidR="00C97D22" w:rsidRPr="005C2898" w:rsidRDefault="00C97D22" w:rsidP="0046679F">
      <w:pPr>
        <w:shd w:val="clear" w:color="auto" w:fill="FFFFFF" w:themeFill="background1"/>
        <w:rPr>
          <w:rFonts w:ascii="Aptos Serif" w:hAnsi="Aptos Serif" w:cs="Aptos Serif"/>
          <w:sz w:val="28"/>
          <w:szCs w:val="28"/>
        </w:rPr>
      </w:pPr>
    </w:p>
    <w:tbl>
      <w:tblPr>
        <w:tblW w:w="10165" w:type="dxa"/>
        <w:tblLook w:val="04A0" w:firstRow="1" w:lastRow="0" w:firstColumn="1" w:lastColumn="0" w:noHBand="0" w:noVBand="1"/>
      </w:tblPr>
      <w:tblGrid>
        <w:gridCol w:w="661"/>
        <w:gridCol w:w="9504"/>
      </w:tblGrid>
      <w:tr w:rsidR="00C97D22" w:rsidRPr="005C2898" w14:paraId="52F28A59" w14:textId="77777777" w:rsidTr="00B17E9F">
        <w:trPr>
          <w:trHeight w:val="675"/>
        </w:trPr>
        <w:tc>
          <w:tcPr>
            <w:tcW w:w="10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14:paraId="187EC905" w14:textId="069D621E" w:rsidR="00C97D22" w:rsidRPr="00C67EAD" w:rsidRDefault="00821D45" w:rsidP="004667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ptos Serif" w:eastAsia="Times New Roman" w:hAnsi="Aptos Serif" w:cs="Aptos Serif"/>
                <w:b/>
                <w:bCs/>
                <w:kern w:val="0"/>
                <w:sz w:val="40"/>
                <w:szCs w:val="40"/>
                <w:u w:val="single"/>
                <w14:ligatures w14:val="none"/>
              </w:rPr>
            </w:pPr>
            <w:r w:rsidRPr="00C67EAD">
              <w:rPr>
                <w:rFonts w:ascii="Aptos Serif" w:eastAsia="Times New Roman" w:hAnsi="Aptos Serif" w:cs="Aptos Serif"/>
                <w:b/>
                <w:bCs/>
                <w:kern w:val="0"/>
                <w:sz w:val="40"/>
                <w:szCs w:val="40"/>
                <w:u w:val="single"/>
                <w14:ligatures w14:val="none"/>
              </w:rPr>
              <w:t>INDIAN PANORAMA</w:t>
            </w:r>
          </w:p>
        </w:tc>
      </w:tr>
      <w:tr w:rsidR="00C97D22" w:rsidRPr="005C2898" w14:paraId="278CADEF" w14:textId="77777777" w:rsidTr="00B17E9F">
        <w:trPr>
          <w:trHeight w:val="10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267C0" w14:textId="77777777" w:rsidR="00C97D22" w:rsidRPr="005C2898" w:rsidRDefault="00C97D22" w:rsidP="004667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</w:pPr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9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30E6A" w14:textId="00AF147A" w:rsidR="00B534E5" w:rsidRPr="005C2898" w:rsidRDefault="00D319B8" w:rsidP="005C446C">
            <w:pPr>
              <w:shd w:val="clear" w:color="auto" w:fill="FFFFFF" w:themeFill="background1"/>
              <w:spacing w:after="0" w:line="240" w:lineRule="auto"/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</w:pPr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 xml:space="preserve">2018 </w:t>
            </w:r>
            <w:r w:rsidR="00E55268"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–</w:t>
            </w:r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 xml:space="preserve"> Everyone </w:t>
            </w:r>
            <w:r w:rsidR="005C0427"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 xml:space="preserve">is </w:t>
            </w:r>
            <w:r w:rsidR="002C5614"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a</w:t>
            </w:r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 xml:space="preserve"> Hero by Jude Anthany Joseph</w:t>
            </w:r>
          </w:p>
        </w:tc>
      </w:tr>
      <w:tr w:rsidR="00C97D22" w:rsidRPr="005C2898" w14:paraId="6AE583F6" w14:textId="77777777" w:rsidTr="00B17E9F">
        <w:trPr>
          <w:trHeight w:val="23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970DB" w14:textId="77777777" w:rsidR="00C97D22" w:rsidRPr="005C2898" w:rsidRDefault="00C97D22" w:rsidP="004667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</w:pPr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2</w:t>
            </w:r>
          </w:p>
        </w:tc>
        <w:tc>
          <w:tcPr>
            <w:tcW w:w="9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B7147" w14:textId="1F8DC92B" w:rsidR="00C97D22" w:rsidRPr="005C2898" w:rsidRDefault="005C446C" w:rsidP="005C446C">
            <w:pPr>
              <w:shd w:val="clear" w:color="auto" w:fill="FFFFFF" w:themeFill="background1"/>
              <w:spacing w:after="0" w:line="240" w:lineRule="auto"/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Aaraariraaro</w:t>
            </w:r>
            <w:proofErr w:type="spellEnd"/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 xml:space="preserve"> by Sandeep Kumar V</w:t>
            </w:r>
          </w:p>
        </w:tc>
      </w:tr>
      <w:tr w:rsidR="00C97D22" w:rsidRPr="005C2898" w14:paraId="76F87E97" w14:textId="77777777" w:rsidTr="00B17E9F">
        <w:trPr>
          <w:trHeight w:val="8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660A" w14:textId="77777777" w:rsidR="00C97D22" w:rsidRPr="005C2898" w:rsidRDefault="00C97D22" w:rsidP="004667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</w:pPr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3</w:t>
            </w:r>
          </w:p>
        </w:tc>
        <w:tc>
          <w:tcPr>
            <w:tcW w:w="9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B2FDF" w14:textId="4C023405" w:rsidR="00C97D22" w:rsidRPr="005C2898" w:rsidRDefault="005C446C" w:rsidP="005C446C">
            <w:pPr>
              <w:shd w:val="clear" w:color="auto" w:fill="FFFFFF" w:themeFill="background1"/>
              <w:spacing w:after="0" w:line="240" w:lineRule="auto"/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Ardhangini</w:t>
            </w:r>
            <w:proofErr w:type="spellEnd"/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 xml:space="preserve"> by Kaushik Ganguly</w:t>
            </w:r>
          </w:p>
        </w:tc>
      </w:tr>
      <w:tr w:rsidR="00C97D22" w:rsidRPr="005C2898" w14:paraId="242F81E3" w14:textId="77777777" w:rsidTr="00B17E9F">
        <w:trPr>
          <w:trHeight w:val="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4C16" w14:textId="77777777" w:rsidR="00C97D22" w:rsidRPr="005C2898" w:rsidRDefault="00C97D22" w:rsidP="004667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</w:pPr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4</w:t>
            </w:r>
          </w:p>
        </w:tc>
        <w:tc>
          <w:tcPr>
            <w:tcW w:w="9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CAAC1" w14:textId="7ABC3F1A" w:rsidR="00C97D22" w:rsidRPr="005C2898" w:rsidRDefault="005C446C" w:rsidP="005C446C">
            <w:pPr>
              <w:shd w:val="clear" w:color="auto" w:fill="FFFFFF" w:themeFill="background1"/>
              <w:spacing w:after="0" w:line="240" w:lineRule="auto"/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Bhera</w:t>
            </w:r>
            <w:proofErr w:type="spellEnd"/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 xml:space="preserve"> – Deaf by Shrikant Prabhakar</w:t>
            </w:r>
          </w:p>
        </w:tc>
      </w:tr>
      <w:tr w:rsidR="00C97D22" w:rsidRPr="005C2898" w14:paraId="204822F2" w14:textId="77777777" w:rsidTr="00B17E9F">
        <w:trPr>
          <w:trHeight w:val="14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697CA" w14:textId="77777777" w:rsidR="00C97D22" w:rsidRPr="005C2898" w:rsidRDefault="00C97D22" w:rsidP="004667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</w:pPr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5</w:t>
            </w:r>
          </w:p>
        </w:tc>
        <w:tc>
          <w:tcPr>
            <w:tcW w:w="9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9EE4F" w14:textId="3D318165" w:rsidR="00C97D22" w:rsidRPr="005C2898" w:rsidRDefault="005C446C" w:rsidP="005C446C">
            <w:pPr>
              <w:shd w:val="clear" w:color="auto" w:fill="FFFFFF" w:themeFill="background1"/>
              <w:spacing w:after="0" w:line="240" w:lineRule="auto"/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Dhai</w:t>
            </w:r>
            <w:proofErr w:type="spellEnd"/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Aakhar</w:t>
            </w:r>
            <w:proofErr w:type="spellEnd"/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 xml:space="preserve"> by Praveen Arora</w:t>
            </w:r>
          </w:p>
        </w:tc>
      </w:tr>
      <w:tr w:rsidR="00C97D22" w:rsidRPr="005C2898" w14:paraId="7320C28F" w14:textId="77777777" w:rsidTr="00B17E9F">
        <w:trPr>
          <w:trHeight w:val="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15404" w14:textId="77777777" w:rsidR="00C97D22" w:rsidRPr="005C2898" w:rsidRDefault="00C97D22" w:rsidP="004667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</w:pPr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6</w:t>
            </w:r>
          </w:p>
        </w:tc>
        <w:tc>
          <w:tcPr>
            <w:tcW w:w="9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0D679" w14:textId="17ABF814" w:rsidR="00C97D22" w:rsidRPr="005C2898" w:rsidRDefault="005C446C" w:rsidP="005C446C">
            <w:pPr>
              <w:shd w:val="clear" w:color="auto" w:fill="FFFFFF" w:themeFill="background1"/>
              <w:spacing w:after="0" w:line="240" w:lineRule="auto"/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Entha</w:t>
            </w:r>
            <w:proofErr w:type="spellEnd"/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 xml:space="preserve"> Kathe </w:t>
            </w:r>
            <w:proofErr w:type="spellStart"/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Maaraya</w:t>
            </w:r>
            <w:proofErr w:type="spellEnd"/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 xml:space="preserve"> by Rakshith </w:t>
            </w:r>
            <w:proofErr w:type="spellStart"/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Thirthahalli</w:t>
            </w:r>
            <w:proofErr w:type="spellEnd"/>
          </w:p>
        </w:tc>
      </w:tr>
      <w:tr w:rsidR="00C97D22" w:rsidRPr="005C2898" w14:paraId="5BFFC42D" w14:textId="77777777" w:rsidTr="00B17E9F">
        <w:trPr>
          <w:trHeight w:val="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E9A6" w14:textId="77777777" w:rsidR="00C97D22" w:rsidRPr="005C2898" w:rsidRDefault="00C97D22" w:rsidP="004667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</w:pPr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7</w:t>
            </w:r>
          </w:p>
        </w:tc>
        <w:tc>
          <w:tcPr>
            <w:tcW w:w="9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46F54" w14:textId="3C5A5ECB" w:rsidR="00C97D22" w:rsidRPr="005C2898" w:rsidRDefault="005C446C" w:rsidP="005C446C">
            <w:pPr>
              <w:shd w:val="clear" w:color="auto" w:fill="FFFFFF" w:themeFill="background1"/>
              <w:spacing w:after="0" w:line="240" w:lineRule="auto"/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</w:pPr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Footprints by Janardhanan Nair S</w:t>
            </w:r>
          </w:p>
        </w:tc>
      </w:tr>
      <w:tr w:rsidR="00C97D22" w:rsidRPr="005C2898" w14:paraId="5F13969B" w14:textId="77777777" w:rsidTr="00B17E9F">
        <w:trPr>
          <w:trHeight w:val="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5EA4E" w14:textId="77777777" w:rsidR="00C97D22" w:rsidRPr="005C2898" w:rsidRDefault="00C97D22" w:rsidP="004667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</w:pPr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8</w:t>
            </w:r>
          </w:p>
        </w:tc>
        <w:tc>
          <w:tcPr>
            <w:tcW w:w="9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AAB1F" w14:textId="501378F5" w:rsidR="00C97D22" w:rsidRPr="005C2898" w:rsidRDefault="005C446C" w:rsidP="005C446C">
            <w:pPr>
              <w:shd w:val="clear" w:color="auto" w:fill="FFFFFF" w:themeFill="background1"/>
              <w:spacing w:after="0" w:line="240" w:lineRule="auto"/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</w:pPr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Horn and Ivory by Vineet Yadav</w:t>
            </w:r>
          </w:p>
        </w:tc>
      </w:tr>
      <w:tr w:rsidR="00C97D22" w:rsidRPr="005C2898" w14:paraId="42B24DD5" w14:textId="77777777" w:rsidTr="00B17E9F">
        <w:trPr>
          <w:trHeight w:val="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AA0E" w14:textId="77777777" w:rsidR="00C97D22" w:rsidRPr="005C2898" w:rsidRDefault="00C97D22" w:rsidP="004667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</w:pPr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9</w:t>
            </w:r>
          </w:p>
        </w:tc>
        <w:tc>
          <w:tcPr>
            <w:tcW w:w="9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98438" w14:textId="058D56D4" w:rsidR="00C97D22" w:rsidRPr="005C2898" w:rsidRDefault="005C446C" w:rsidP="005C446C">
            <w:pPr>
              <w:shd w:val="clear" w:color="auto" w:fill="FFFFFF" w:themeFill="background1"/>
              <w:spacing w:after="0" w:line="240" w:lineRule="auto"/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Iratta</w:t>
            </w:r>
            <w:proofErr w:type="spellEnd"/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 xml:space="preserve"> by Rohit M. G. Krishnan</w:t>
            </w:r>
          </w:p>
        </w:tc>
      </w:tr>
      <w:tr w:rsidR="00C97D22" w:rsidRPr="005C2898" w14:paraId="2C998957" w14:textId="77777777" w:rsidTr="00B17E9F">
        <w:trPr>
          <w:trHeight w:val="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0B706" w14:textId="77777777" w:rsidR="00C97D22" w:rsidRPr="005C2898" w:rsidRDefault="00C97D22" w:rsidP="004667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</w:pPr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10</w:t>
            </w:r>
          </w:p>
        </w:tc>
        <w:tc>
          <w:tcPr>
            <w:tcW w:w="9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A486F" w14:textId="03B0B9D5" w:rsidR="00C97D22" w:rsidRPr="005C2898" w:rsidRDefault="005C446C" w:rsidP="005C446C">
            <w:pPr>
              <w:shd w:val="clear" w:color="auto" w:fill="FFFFFF" w:themeFill="background1"/>
              <w:spacing w:after="0" w:line="240" w:lineRule="auto"/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Jananam</w:t>
            </w:r>
            <w:proofErr w:type="spellEnd"/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 xml:space="preserve"> 1947 </w:t>
            </w:r>
            <w:proofErr w:type="spellStart"/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Pranayam</w:t>
            </w:r>
            <w:proofErr w:type="spellEnd"/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Thudarunnu</w:t>
            </w:r>
            <w:proofErr w:type="spellEnd"/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 xml:space="preserve"> by Abijith Asokan</w:t>
            </w:r>
          </w:p>
        </w:tc>
      </w:tr>
      <w:tr w:rsidR="00C97D22" w:rsidRPr="005C2898" w14:paraId="675417D4" w14:textId="77777777" w:rsidTr="00B17E9F">
        <w:trPr>
          <w:trHeight w:val="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9F3B" w14:textId="77777777" w:rsidR="00C97D22" w:rsidRPr="005C2898" w:rsidRDefault="00C97D22" w:rsidP="004667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</w:pPr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11</w:t>
            </w:r>
          </w:p>
        </w:tc>
        <w:tc>
          <w:tcPr>
            <w:tcW w:w="9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75EFE" w14:textId="22386411" w:rsidR="00C97D22" w:rsidRPr="005C2898" w:rsidRDefault="005C446C" w:rsidP="005C446C">
            <w:pPr>
              <w:shd w:val="clear" w:color="auto" w:fill="FFFFFF" w:themeFill="background1"/>
              <w:spacing w:after="0" w:line="240" w:lineRule="auto"/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</w:pPr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 xml:space="preserve">Kodai </w:t>
            </w:r>
            <w:proofErr w:type="spellStart"/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Irul</w:t>
            </w:r>
            <w:proofErr w:type="spellEnd"/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 xml:space="preserve"> (Darkness of Summer) by Kutti Revathi</w:t>
            </w:r>
          </w:p>
        </w:tc>
      </w:tr>
      <w:tr w:rsidR="00AE74F1" w:rsidRPr="005C2898" w14:paraId="1280DB4B" w14:textId="77777777" w:rsidTr="00B17E9F">
        <w:trPr>
          <w:trHeight w:val="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3BFEA" w14:textId="18CD1008" w:rsidR="00AE74F1" w:rsidRPr="005C2898" w:rsidRDefault="00AE74F1" w:rsidP="004667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</w:pPr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12</w:t>
            </w:r>
          </w:p>
        </w:tc>
        <w:tc>
          <w:tcPr>
            <w:tcW w:w="9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621F1" w14:textId="435603F4" w:rsidR="00AE74F1" w:rsidRPr="005C2898" w:rsidRDefault="005C446C" w:rsidP="005C446C">
            <w:pPr>
              <w:shd w:val="clear" w:color="auto" w:fill="FFFFFF" w:themeFill="background1"/>
              <w:spacing w:after="0" w:line="240" w:lineRule="auto"/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Mankhurd</w:t>
            </w:r>
            <w:proofErr w:type="spellEnd"/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 xml:space="preserve"> by Praveen Giri</w:t>
            </w:r>
          </w:p>
        </w:tc>
      </w:tr>
      <w:tr w:rsidR="00AE74F1" w:rsidRPr="005C2898" w14:paraId="50EAEBB5" w14:textId="77777777" w:rsidTr="00B17E9F">
        <w:trPr>
          <w:trHeight w:val="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F2DC7" w14:textId="4CAAA472" w:rsidR="00AE74F1" w:rsidRPr="005C2898" w:rsidRDefault="00AE74F1" w:rsidP="004667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</w:pPr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13</w:t>
            </w:r>
          </w:p>
        </w:tc>
        <w:tc>
          <w:tcPr>
            <w:tcW w:w="9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BFB78" w14:textId="72442951" w:rsidR="00AE74F1" w:rsidRPr="005C2898" w:rsidRDefault="005C446C" w:rsidP="005C446C">
            <w:pPr>
              <w:shd w:val="clear" w:color="auto" w:fill="FFFFFF" w:themeFill="background1"/>
              <w:spacing w:after="0" w:line="240" w:lineRule="auto"/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Nna</w:t>
            </w:r>
            <w:proofErr w:type="spellEnd"/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 xml:space="preserve">, </w:t>
            </w:r>
            <w:proofErr w:type="spellStart"/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Thaan</w:t>
            </w:r>
            <w:proofErr w:type="spellEnd"/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 xml:space="preserve"> Case Kodu by Ratheesh Balakrishnan </w:t>
            </w:r>
            <w:proofErr w:type="spellStart"/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Poduval</w:t>
            </w:r>
            <w:proofErr w:type="spellEnd"/>
          </w:p>
        </w:tc>
      </w:tr>
      <w:tr w:rsidR="00AE74F1" w:rsidRPr="005C2898" w14:paraId="3CD054A4" w14:textId="77777777" w:rsidTr="00B17E9F">
        <w:trPr>
          <w:trHeight w:val="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8A6DB" w14:textId="7122D367" w:rsidR="00AE74F1" w:rsidRPr="005C2898" w:rsidRDefault="00AE74F1" w:rsidP="004667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</w:pPr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14</w:t>
            </w:r>
          </w:p>
        </w:tc>
        <w:tc>
          <w:tcPr>
            <w:tcW w:w="9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5F68C" w14:textId="48255CF4" w:rsidR="00AE74F1" w:rsidRPr="005C2898" w:rsidRDefault="005C446C" w:rsidP="005C446C">
            <w:pPr>
              <w:shd w:val="clear" w:color="auto" w:fill="FFFFFF" w:themeFill="background1"/>
              <w:spacing w:after="0" w:line="240" w:lineRule="auto"/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</w:pPr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Pattu by Arul Subramaniam</w:t>
            </w:r>
          </w:p>
        </w:tc>
      </w:tr>
      <w:tr w:rsidR="00AE74F1" w:rsidRPr="005C2898" w14:paraId="14F4BD57" w14:textId="77777777" w:rsidTr="00B17E9F">
        <w:trPr>
          <w:trHeight w:val="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CFCF3" w14:textId="2012518D" w:rsidR="00AE74F1" w:rsidRPr="005C2898" w:rsidRDefault="00AE74F1" w:rsidP="004667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</w:pPr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15</w:t>
            </w:r>
          </w:p>
        </w:tc>
        <w:tc>
          <w:tcPr>
            <w:tcW w:w="9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0D1FD" w14:textId="30944619" w:rsidR="00AE74F1" w:rsidRPr="005C2898" w:rsidRDefault="005C446C" w:rsidP="005C446C">
            <w:pPr>
              <w:shd w:val="clear" w:color="auto" w:fill="FFFFFF" w:themeFill="background1"/>
              <w:spacing w:after="0" w:line="240" w:lineRule="auto"/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</w:pPr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 xml:space="preserve">Signal Man – 1971 by </w:t>
            </w:r>
            <w:proofErr w:type="spellStart"/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Shivarudraiah</w:t>
            </w:r>
            <w:proofErr w:type="spellEnd"/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 xml:space="preserve"> K</w:t>
            </w:r>
          </w:p>
        </w:tc>
      </w:tr>
      <w:tr w:rsidR="00AE74F1" w:rsidRPr="005C2898" w14:paraId="5B4C7F09" w14:textId="77777777" w:rsidTr="00B17E9F">
        <w:trPr>
          <w:trHeight w:val="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F516A" w14:textId="2176C66A" w:rsidR="00AE74F1" w:rsidRPr="005C2898" w:rsidRDefault="00AE74F1" w:rsidP="004667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</w:pPr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16</w:t>
            </w:r>
          </w:p>
        </w:tc>
        <w:tc>
          <w:tcPr>
            <w:tcW w:w="9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33171" w14:textId="3F63D6BB" w:rsidR="00AE74F1" w:rsidRPr="005C2898" w:rsidRDefault="005C446C" w:rsidP="005C446C">
            <w:pPr>
              <w:shd w:val="clear" w:color="auto" w:fill="FFFFFF" w:themeFill="background1"/>
              <w:spacing w:after="0" w:line="240" w:lineRule="auto"/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Thandatti</w:t>
            </w:r>
            <w:proofErr w:type="spellEnd"/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 xml:space="preserve"> by Ram </w:t>
            </w:r>
            <w:proofErr w:type="spellStart"/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Sangaiah</w:t>
            </w:r>
            <w:proofErr w:type="spellEnd"/>
          </w:p>
        </w:tc>
      </w:tr>
      <w:tr w:rsidR="00AE74F1" w:rsidRPr="005C2898" w14:paraId="1D1461A5" w14:textId="77777777" w:rsidTr="00B17E9F">
        <w:trPr>
          <w:trHeight w:val="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E876C" w14:textId="1259523F" w:rsidR="00AE74F1" w:rsidRPr="005C2898" w:rsidRDefault="00AE74F1" w:rsidP="004667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</w:pPr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17</w:t>
            </w:r>
          </w:p>
        </w:tc>
        <w:tc>
          <w:tcPr>
            <w:tcW w:w="9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E1B92" w14:textId="30E1CAC4" w:rsidR="00AE74F1" w:rsidRPr="005C2898" w:rsidRDefault="005C446C" w:rsidP="005C446C">
            <w:pPr>
              <w:shd w:val="clear" w:color="auto" w:fill="FFFFFF" w:themeFill="background1"/>
              <w:spacing w:after="0" w:line="240" w:lineRule="auto"/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</w:pPr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 xml:space="preserve">The Last </w:t>
            </w:r>
            <w:proofErr w:type="spellStart"/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Honour</w:t>
            </w:r>
            <w:proofErr w:type="spellEnd"/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 xml:space="preserve"> by Mrinal Bin Qutub</w:t>
            </w:r>
          </w:p>
        </w:tc>
      </w:tr>
      <w:tr w:rsidR="00AE74F1" w:rsidRPr="005C2898" w14:paraId="580C7D8C" w14:textId="77777777" w:rsidTr="00B17E9F">
        <w:trPr>
          <w:trHeight w:val="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A781C" w14:textId="4348D609" w:rsidR="00AE74F1" w:rsidRPr="005C2898" w:rsidRDefault="00AE74F1" w:rsidP="004667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</w:pPr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18</w:t>
            </w:r>
          </w:p>
        </w:tc>
        <w:tc>
          <w:tcPr>
            <w:tcW w:w="9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EA13C" w14:textId="379AFA9F" w:rsidR="00AE74F1" w:rsidRPr="005C2898" w:rsidRDefault="005C446C" w:rsidP="005C446C">
            <w:pPr>
              <w:shd w:val="clear" w:color="auto" w:fill="FFFFFF" w:themeFill="background1"/>
              <w:spacing w:after="0" w:line="240" w:lineRule="auto"/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</w:pPr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The Vaccine War by Vivek Agnihotri</w:t>
            </w:r>
          </w:p>
        </w:tc>
      </w:tr>
      <w:tr w:rsidR="00C97D22" w:rsidRPr="005C2898" w14:paraId="7F03790C" w14:textId="77777777" w:rsidTr="00B17E9F">
        <w:trPr>
          <w:trHeight w:val="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30CE4" w14:textId="4DDCFDA5" w:rsidR="00C97D22" w:rsidRPr="005C2898" w:rsidRDefault="00C97D22" w:rsidP="004667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</w:pPr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1</w:t>
            </w:r>
            <w:r w:rsidR="00AE74F1"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9</w:t>
            </w:r>
          </w:p>
        </w:tc>
        <w:tc>
          <w:tcPr>
            <w:tcW w:w="9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23761" w14:textId="4F8D7243" w:rsidR="00C97D22" w:rsidRPr="005C2898" w:rsidRDefault="005C446C" w:rsidP="0046679F">
            <w:pPr>
              <w:shd w:val="clear" w:color="auto" w:fill="FFFFFF" w:themeFill="background1"/>
              <w:spacing w:after="0" w:line="240" w:lineRule="auto"/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</w:pPr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 xml:space="preserve">Wild Swans (Gorai </w:t>
            </w:r>
            <w:proofErr w:type="spellStart"/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Phakhri</w:t>
            </w:r>
            <w:proofErr w:type="spellEnd"/>
            <w:r w:rsidRPr="005C2898">
              <w:rPr>
                <w:rFonts w:ascii="Aptos Serif" w:eastAsia="Times New Roman" w:hAnsi="Aptos Serif" w:cs="Aptos Serif"/>
                <w:kern w:val="0"/>
                <w:sz w:val="28"/>
                <w:szCs w:val="28"/>
                <w14:ligatures w14:val="none"/>
              </w:rPr>
              <w:t>) by Rajni Basumatary</w:t>
            </w:r>
          </w:p>
        </w:tc>
      </w:tr>
    </w:tbl>
    <w:p w14:paraId="4347C875" w14:textId="77777777" w:rsidR="00C97D22" w:rsidRPr="005C2898" w:rsidRDefault="00C97D22" w:rsidP="0046679F">
      <w:pPr>
        <w:shd w:val="clear" w:color="auto" w:fill="FFFFFF" w:themeFill="background1"/>
        <w:rPr>
          <w:rFonts w:ascii="Aptos Serif" w:hAnsi="Aptos Serif" w:cs="Aptos Serif"/>
          <w:sz w:val="28"/>
          <w:szCs w:val="28"/>
        </w:rPr>
      </w:pPr>
    </w:p>
    <w:p w14:paraId="33E1F72A" w14:textId="77777777" w:rsidR="00C97D22" w:rsidRPr="005C2898" w:rsidRDefault="00C97D22" w:rsidP="0046679F">
      <w:pPr>
        <w:shd w:val="clear" w:color="auto" w:fill="FFFFFF" w:themeFill="background1"/>
        <w:rPr>
          <w:rFonts w:ascii="Aptos Serif" w:hAnsi="Aptos Serif" w:cs="Aptos Serif"/>
          <w:sz w:val="28"/>
          <w:szCs w:val="28"/>
        </w:rPr>
      </w:pPr>
    </w:p>
    <w:p w14:paraId="138A8148" w14:textId="77777777" w:rsidR="00C97D22" w:rsidRPr="005C2898" w:rsidRDefault="00C97D22" w:rsidP="0046679F">
      <w:pPr>
        <w:shd w:val="clear" w:color="auto" w:fill="FFFFFF" w:themeFill="background1"/>
        <w:rPr>
          <w:rFonts w:ascii="Aptos Serif" w:hAnsi="Aptos Serif" w:cs="Aptos Serif"/>
          <w:sz w:val="28"/>
          <w:szCs w:val="28"/>
        </w:rPr>
      </w:pPr>
    </w:p>
    <w:p w14:paraId="4A6825CB" w14:textId="77777777" w:rsidR="00C97D22" w:rsidRPr="005C2898" w:rsidRDefault="00C97D22" w:rsidP="0046679F">
      <w:pPr>
        <w:shd w:val="clear" w:color="auto" w:fill="FFFFFF" w:themeFill="background1"/>
        <w:rPr>
          <w:rFonts w:ascii="Aptos Serif" w:hAnsi="Aptos Serif" w:cs="Aptos Serif"/>
          <w:sz w:val="28"/>
          <w:szCs w:val="28"/>
        </w:rPr>
      </w:pPr>
    </w:p>
    <w:sectPr w:rsidR="00C97D22" w:rsidRPr="005C2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Serif">
    <w:charset w:val="00"/>
    <w:family w:val="roman"/>
    <w:pitch w:val="variable"/>
    <w:sig w:usb0="A11526FF" w:usb1="C000ECF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BFE"/>
    <w:rsid w:val="00005178"/>
    <w:rsid w:val="00047234"/>
    <w:rsid w:val="000676DF"/>
    <w:rsid w:val="00092543"/>
    <w:rsid w:val="000E72C1"/>
    <w:rsid w:val="0017338A"/>
    <w:rsid w:val="00193CCD"/>
    <w:rsid w:val="001A2A6B"/>
    <w:rsid w:val="001F076D"/>
    <w:rsid w:val="00247828"/>
    <w:rsid w:val="002777FA"/>
    <w:rsid w:val="002B58C2"/>
    <w:rsid w:val="002C5614"/>
    <w:rsid w:val="002E0ECB"/>
    <w:rsid w:val="002F28D7"/>
    <w:rsid w:val="00317C18"/>
    <w:rsid w:val="00320361"/>
    <w:rsid w:val="00334D0B"/>
    <w:rsid w:val="0036346F"/>
    <w:rsid w:val="00365986"/>
    <w:rsid w:val="00366AF2"/>
    <w:rsid w:val="003758D1"/>
    <w:rsid w:val="00383C63"/>
    <w:rsid w:val="003A1C87"/>
    <w:rsid w:val="003A3863"/>
    <w:rsid w:val="003C505B"/>
    <w:rsid w:val="003F25D8"/>
    <w:rsid w:val="004218F4"/>
    <w:rsid w:val="0046679F"/>
    <w:rsid w:val="004946B7"/>
    <w:rsid w:val="004A64FC"/>
    <w:rsid w:val="004A6C78"/>
    <w:rsid w:val="005558CB"/>
    <w:rsid w:val="00566460"/>
    <w:rsid w:val="00591304"/>
    <w:rsid w:val="00594956"/>
    <w:rsid w:val="00596F8F"/>
    <w:rsid w:val="005C0427"/>
    <w:rsid w:val="005C0962"/>
    <w:rsid w:val="005C2898"/>
    <w:rsid w:val="005C446C"/>
    <w:rsid w:val="00606972"/>
    <w:rsid w:val="00611BE1"/>
    <w:rsid w:val="00615D01"/>
    <w:rsid w:val="0062730F"/>
    <w:rsid w:val="006921CD"/>
    <w:rsid w:val="006F7FB5"/>
    <w:rsid w:val="00706000"/>
    <w:rsid w:val="00713CE3"/>
    <w:rsid w:val="00714096"/>
    <w:rsid w:val="007161DA"/>
    <w:rsid w:val="00750F86"/>
    <w:rsid w:val="00764F48"/>
    <w:rsid w:val="007A2CB4"/>
    <w:rsid w:val="007E3016"/>
    <w:rsid w:val="00802B28"/>
    <w:rsid w:val="008175AF"/>
    <w:rsid w:val="00821C98"/>
    <w:rsid w:val="00821D45"/>
    <w:rsid w:val="008315C2"/>
    <w:rsid w:val="0085089A"/>
    <w:rsid w:val="008A41C9"/>
    <w:rsid w:val="008D13AB"/>
    <w:rsid w:val="008F1589"/>
    <w:rsid w:val="0090445A"/>
    <w:rsid w:val="009A6CC8"/>
    <w:rsid w:val="009F7BD0"/>
    <w:rsid w:val="00A023F2"/>
    <w:rsid w:val="00A11372"/>
    <w:rsid w:val="00A46067"/>
    <w:rsid w:val="00A938CB"/>
    <w:rsid w:val="00AC1323"/>
    <w:rsid w:val="00AE74F1"/>
    <w:rsid w:val="00B031A4"/>
    <w:rsid w:val="00B07227"/>
    <w:rsid w:val="00B14EA6"/>
    <w:rsid w:val="00B2396F"/>
    <w:rsid w:val="00B534E5"/>
    <w:rsid w:val="00B971AE"/>
    <w:rsid w:val="00B9790D"/>
    <w:rsid w:val="00BB0249"/>
    <w:rsid w:val="00BE320E"/>
    <w:rsid w:val="00BF1614"/>
    <w:rsid w:val="00C172C5"/>
    <w:rsid w:val="00C4717D"/>
    <w:rsid w:val="00C67EAD"/>
    <w:rsid w:val="00C87A96"/>
    <w:rsid w:val="00C965AC"/>
    <w:rsid w:val="00C97D22"/>
    <w:rsid w:val="00CA7298"/>
    <w:rsid w:val="00D301C1"/>
    <w:rsid w:val="00D319B8"/>
    <w:rsid w:val="00D61D43"/>
    <w:rsid w:val="00D63A07"/>
    <w:rsid w:val="00D667AB"/>
    <w:rsid w:val="00D811A5"/>
    <w:rsid w:val="00D8131C"/>
    <w:rsid w:val="00D97DB7"/>
    <w:rsid w:val="00DB79D9"/>
    <w:rsid w:val="00DB7D73"/>
    <w:rsid w:val="00DF084F"/>
    <w:rsid w:val="00E063CF"/>
    <w:rsid w:val="00E22B2D"/>
    <w:rsid w:val="00E423EC"/>
    <w:rsid w:val="00E5427D"/>
    <w:rsid w:val="00E55268"/>
    <w:rsid w:val="00E57F11"/>
    <w:rsid w:val="00E66946"/>
    <w:rsid w:val="00E953A5"/>
    <w:rsid w:val="00EB1EF3"/>
    <w:rsid w:val="00ED6BFE"/>
    <w:rsid w:val="00F24C50"/>
    <w:rsid w:val="00FA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0DCE4"/>
  <w15:chartTrackingRefBased/>
  <w15:docId w15:val="{8B92F9DB-0F08-418F-B546-DF5D7D05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ICAF Chennai</dc:creator>
  <cp:keywords/>
  <dc:description/>
  <cp:lastModifiedBy>ICAF Chennai</cp:lastModifiedBy>
  <cp:revision>127</cp:revision>
  <dcterms:created xsi:type="dcterms:W3CDTF">2022-12-02T10:00:00Z</dcterms:created>
  <dcterms:modified xsi:type="dcterms:W3CDTF">2023-11-29T10:24:00Z</dcterms:modified>
</cp:coreProperties>
</file>